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B3AC" w14:textId="5884E173" w:rsidR="00D60A7A" w:rsidRPr="009138B2" w:rsidRDefault="006C07AA" w:rsidP="00D07E11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C9D922" wp14:editId="669BDDD1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844040" cy="1830705"/>
            <wp:effectExtent l="0" t="0" r="3810" b="0"/>
            <wp:wrapSquare wrapText="bothSides"/>
            <wp:docPr id="1896727667" name="Paveikslėlis 3" descr="Paveikslėlis, kuriame yra iliustracija, simbolis, Grafika, jaustuk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27667" name="Paveikslėlis 3" descr="Paveikslėlis, kuriame yra iliustracija, simbolis, Grafika, jaustuk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18109" w14:textId="77777777" w:rsidR="00D60A7A" w:rsidRPr="009138B2" w:rsidRDefault="00D60A7A" w:rsidP="00D07E11">
      <w:pPr>
        <w:spacing w:line="360" w:lineRule="auto"/>
        <w:rPr>
          <w:rFonts w:ascii="Arial" w:hAnsi="Arial" w:cs="Arial"/>
        </w:rPr>
      </w:pPr>
    </w:p>
    <w:p w14:paraId="4FB00EE9" w14:textId="77777777" w:rsidR="00D60A7A" w:rsidRDefault="00D60A7A" w:rsidP="00D07E11">
      <w:pPr>
        <w:spacing w:line="360" w:lineRule="auto"/>
        <w:rPr>
          <w:rFonts w:ascii="Arial" w:hAnsi="Arial" w:cs="Arial"/>
        </w:rPr>
      </w:pPr>
    </w:p>
    <w:p w14:paraId="657190DA" w14:textId="77777777" w:rsidR="00BB5B5F" w:rsidRDefault="00BB5B5F" w:rsidP="00D07E11">
      <w:pPr>
        <w:spacing w:line="360" w:lineRule="auto"/>
        <w:rPr>
          <w:rFonts w:ascii="Arial" w:hAnsi="Arial" w:cs="Arial"/>
        </w:rPr>
      </w:pPr>
    </w:p>
    <w:p w14:paraId="2C9B4BBE" w14:textId="77777777" w:rsidR="00BB5B5F" w:rsidRDefault="00BB5B5F" w:rsidP="00D07E11">
      <w:pPr>
        <w:spacing w:line="360" w:lineRule="auto"/>
        <w:rPr>
          <w:rFonts w:ascii="Arial" w:hAnsi="Arial" w:cs="Arial"/>
        </w:rPr>
      </w:pPr>
    </w:p>
    <w:p w14:paraId="384B6F44" w14:textId="77777777" w:rsidR="00BB5B5F" w:rsidRDefault="00BB5B5F" w:rsidP="00D07E11">
      <w:pPr>
        <w:spacing w:line="360" w:lineRule="auto"/>
        <w:rPr>
          <w:rFonts w:ascii="Arial" w:hAnsi="Arial" w:cs="Arial"/>
        </w:rPr>
      </w:pPr>
    </w:p>
    <w:p w14:paraId="11DEDE0B" w14:textId="77777777" w:rsidR="00BB5B5F" w:rsidRPr="009138B2" w:rsidRDefault="00BB5B5F" w:rsidP="00D07E11">
      <w:pPr>
        <w:spacing w:line="360" w:lineRule="auto"/>
        <w:rPr>
          <w:rFonts w:ascii="Arial" w:hAnsi="Arial" w:cs="Arial"/>
        </w:rPr>
      </w:pPr>
    </w:p>
    <w:p w14:paraId="3038D5EA" w14:textId="77777777" w:rsidR="00D60A7A" w:rsidRPr="009138B2" w:rsidRDefault="00D60A7A" w:rsidP="00D07E11">
      <w:pPr>
        <w:spacing w:line="360" w:lineRule="auto"/>
        <w:rPr>
          <w:rFonts w:ascii="Arial" w:hAnsi="Arial" w:cs="Arial"/>
        </w:rPr>
      </w:pPr>
      <w:r w:rsidRPr="009138B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439E2C" wp14:editId="3B17BC8D">
            <wp:extent cx="2216625" cy="617220"/>
            <wp:effectExtent l="0" t="0" r="0" b="0"/>
            <wp:docPr id="965958073" name="Paveikslėlis 2" descr="Paveikslėlis, kuriame yra silue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58073" name="Paveikslėlis 2" descr="Paveikslėlis, kuriame yra siluet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08" cy="61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409C" w14:textId="77777777" w:rsidR="00D60A7A" w:rsidRPr="009138B2" w:rsidRDefault="00D60A7A" w:rsidP="00D07E11">
      <w:pPr>
        <w:spacing w:line="360" w:lineRule="auto"/>
        <w:rPr>
          <w:rFonts w:ascii="Arial" w:hAnsi="Arial" w:cs="Arial"/>
        </w:rPr>
      </w:pPr>
    </w:p>
    <w:p w14:paraId="538268E7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INFORMACIJA LENGVAI SUPRANTAMA KALBA (angl. „</w:t>
      </w:r>
      <w:proofErr w:type="spellStart"/>
      <w:r w:rsidRPr="009138B2">
        <w:rPr>
          <w:rFonts w:ascii="Arial" w:hAnsi="Arial" w:cs="Arial"/>
          <w:b/>
          <w:bCs/>
          <w:sz w:val="28"/>
          <w:szCs w:val="28"/>
        </w:rPr>
        <w:t>easy</w:t>
      </w:r>
      <w:proofErr w:type="spellEnd"/>
      <w:r w:rsidRPr="009138B2">
        <w:rPr>
          <w:rFonts w:ascii="Arial" w:hAnsi="Arial" w:cs="Arial"/>
          <w:b/>
          <w:bCs/>
          <w:sz w:val="28"/>
          <w:szCs w:val="28"/>
        </w:rPr>
        <w:t>-to –</w:t>
      </w:r>
      <w:proofErr w:type="spellStart"/>
      <w:r w:rsidRPr="009138B2">
        <w:rPr>
          <w:rFonts w:ascii="Arial" w:hAnsi="Arial" w:cs="Arial"/>
          <w:b/>
          <w:bCs/>
          <w:sz w:val="28"/>
          <w:szCs w:val="28"/>
        </w:rPr>
        <w:t>read</w:t>
      </w:r>
      <w:proofErr w:type="spellEnd"/>
      <w:r w:rsidRPr="009138B2">
        <w:rPr>
          <w:rFonts w:ascii="Arial" w:hAnsi="Arial" w:cs="Arial"/>
          <w:b/>
          <w:bCs/>
          <w:sz w:val="28"/>
          <w:szCs w:val="28"/>
        </w:rPr>
        <w:t>“) </w:t>
      </w:r>
    </w:p>
    <w:p w14:paraId="4CFF43A7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Šis tekstas yra parašytas lengvai suprantama kalba.</w:t>
      </w:r>
    </w:p>
    <w:p w14:paraId="77D3406C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Lengvai suprantama kalba reikalinga žmonėms,</w:t>
      </w:r>
    </w:p>
    <w:p w14:paraId="7E5B5881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kuriems yra sunku suprasti ir perskaityti įprastus tekstus.</w:t>
      </w:r>
    </w:p>
    <w:p w14:paraId="115F5503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Lengvai suprantama kalba padeda žmonėms sužinoti naujos informacijos.</w:t>
      </w:r>
    </w:p>
    <w:p w14:paraId="114D0938" w14:textId="77777777" w:rsidR="00D60A7A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Tokių tekstų jau yra įvairiose pasaulio šalyse.</w:t>
      </w:r>
    </w:p>
    <w:p w14:paraId="208C3207" w14:textId="38354BA9" w:rsidR="004E5DB1" w:rsidRPr="009138B2" w:rsidRDefault="004E5DB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© Europos lengvai suprantamos kalbos simbolis. </w:t>
      </w:r>
    </w:p>
    <w:p w14:paraId="3E21A451" w14:textId="77777777" w:rsidR="00D60A7A" w:rsidRPr="009138B2" w:rsidRDefault="00D60A7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Jeigu norite apie tai perskaityti, spauskite ant  mėlynos nuorodos:</w:t>
      </w:r>
    </w:p>
    <w:p w14:paraId="2BA98DE5" w14:textId="77777777" w:rsidR="00D60A7A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="00D60A7A" w:rsidRPr="009138B2">
          <w:rPr>
            <w:rStyle w:val="Hipersaitas"/>
            <w:rFonts w:ascii="Arial" w:hAnsi="Arial" w:cs="Arial"/>
            <w:sz w:val="28"/>
            <w:szCs w:val="28"/>
          </w:rPr>
          <w:t>https://www.inclusion-europe.eu/easy-to-read/</w:t>
        </w:r>
      </w:hyperlink>
    </w:p>
    <w:p w14:paraId="22B55532" w14:textId="77777777" w:rsidR="00D60A7A" w:rsidRPr="009138B2" w:rsidRDefault="00D60A7A" w:rsidP="00D07E11">
      <w:pPr>
        <w:spacing w:line="360" w:lineRule="auto"/>
        <w:rPr>
          <w:rFonts w:ascii="Arial" w:hAnsi="Arial" w:cs="Arial"/>
        </w:rPr>
      </w:pPr>
    </w:p>
    <w:p w14:paraId="21923230" w14:textId="77777777" w:rsidR="00D60A7A" w:rsidRPr="009138B2" w:rsidRDefault="00D60A7A" w:rsidP="00D07E11">
      <w:pPr>
        <w:spacing w:line="360" w:lineRule="auto"/>
        <w:rPr>
          <w:rFonts w:ascii="Arial" w:hAnsi="Arial" w:cs="Arial"/>
        </w:rPr>
      </w:pPr>
    </w:p>
    <w:p w14:paraId="0C227094" w14:textId="77777777" w:rsidR="00081C4A" w:rsidRPr="009138B2" w:rsidRDefault="00081C4A" w:rsidP="00D07E11">
      <w:pPr>
        <w:spacing w:line="360" w:lineRule="auto"/>
        <w:rPr>
          <w:rFonts w:ascii="Arial" w:hAnsi="Arial" w:cs="Arial"/>
        </w:rPr>
      </w:pPr>
    </w:p>
    <w:p w14:paraId="691FDE5C" w14:textId="77777777" w:rsidR="00A008B5" w:rsidRPr="009138B2" w:rsidRDefault="00A008B5" w:rsidP="00D07E11">
      <w:pPr>
        <w:spacing w:line="360" w:lineRule="auto"/>
        <w:rPr>
          <w:rFonts w:ascii="Arial" w:hAnsi="Arial" w:cs="Arial"/>
        </w:rPr>
      </w:pPr>
    </w:p>
    <w:p w14:paraId="07693833" w14:textId="061DE39F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lastRenderedPageBreak/>
        <w:t>Druskininkų savivaldybės teritorijoje organizuojamos ir teikiamos socialinės paslaugos žmonėms su negalia</w:t>
      </w:r>
    </w:p>
    <w:p w14:paraId="6A9DB2EC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</w:p>
    <w:p w14:paraId="3EE602FE" w14:textId="77777777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Transporto organizavimas </w:t>
      </w:r>
    </w:p>
    <w:p w14:paraId="190D9C66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žmonėms, kurie negali lengvai judėti. </w:t>
      </w:r>
    </w:p>
    <w:p w14:paraId="3A35AB87" w14:textId="18A991F3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žmonėms, kurie neturi pakankamai pinigų</w:t>
      </w:r>
      <w:r w:rsidR="00BA0198">
        <w:rPr>
          <w:rFonts w:ascii="Arial" w:hAnsi="Arial" w:cs="Arial"/>
          <w:sz w:val="28"/>
          <w:szCs w:val="28"/>
        </w:rPr>
        <w:t>.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380235E8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naudotis autobusu ar automobiliu.</w:t>
      </w:r>
    </w:p>
    <w:p w14:paraId="47DAD348" w14:textId="0298FEA0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žmonėms, kurie negali naudotis autobusu</w:t>
      </w:r>
      <w:r w:rsidR="00BA0198">
        <w:rPr>
          <w:rFonts w:ascii="Arial" w:hAnsi="Arial" w:cs="Arial"/>
          <w:sz w:val="28"/>
          <w:szCs w:val="28"/>
        </w:rPr>
        <w:t>.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0D374F2C" w14:textId="32E68DA9" w:rsidR="006A5329" w:rsidRPr="009138B2" w:rsidRDefault="0014632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Tai gali būti</w:t>
      </w:r>
      <w:r w:rsidR="00697E31" w:rsidRPr="009138B2">
        <w:rPr>
          <w:rFonts w:ascii="Arial" w:hAnsi="Arial" w:cs="Arial"/>
          <w:sz w:val="28"/>
          <w:szCs w:val="28"/>
        </w:rPr>
        <w:t>:</w:t>
      </w:r>
    </w:p>
    <w:p w14:paraId="11496F79" w14:textId="084628FC" w:rsidR="00A01ACD" w:rsidRPr="009138B2" w:rsidRDefault="00A01ACD" w:rsidP="0052046D">
      <w:pPr>
        <w:pStyle w:val="Sraopastraipa"/>
        <w:numPr>
          <w:ilvl w:val="0"/>
          <w:numId w:val="5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nuvežti </w:t>
      </w:r>
      <w:r w:rsidR="001657A0" w:rsidRPr="009138B2">
        <w:rPr>
          <w:rFonts w:ascii="Arial" w:hAnsi="Arial" w:cs="Arial"/>
          <w:sz w:val="28"/>
          <w:szCs w:val="28"/>
        </w:rPr>
        <w:t>žmogų iki medicininės įstaigos</w:t>
      </w:r>
      <w:r w:rsidR="00D827D3" w:rsidRPr="009138B2">
        <w:rPr>
          <w:rFonts w:ascii="Arial" w:hAnsi="Arial" w:cs="Arial"/>
          <w:sz w:val="28"/>
          <w:szCs w:val="28"/>
        </w:rPr>
        <w:t>;</w:t>
      </w:r>
    </w:p>
    <w:p w14:paraId="1EAA03D5" w14:textId="4401A680" w:rsidR="00D827D3" w:rsidRPr="009138B2" w:rsidRDefault="00D827D3" w:rsidP="0052046D">
      <w:pPr>
        <w:pStyle w:val="Sraopastraipa"/>
        <w:numPr>
          <w:ilvl w:val="0"/>
          <w:numId w:val="5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parvežti žmogų namo;</w:t>
      </w:r>
    </w:p>
    <w:p w14:paraId="1DE503B5" w14:textId="2E558E60" w:rsidR="006A5329" w:rsidRPr="009138B2" w:rsidRDefault="006A5329" w:rsidP="0052046D">
      <w:pPr>
        <w:pStyle w:val="Sraopastraipa"/>
        <w:numPr>
          <w:ilvl w:val="0"/>
          <w:numId w:val="58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palyd</w:t>
      </w:r>
      <w:r w:rsidR="00663B98" w:rsidRPr="009138B2">
        <w:rPr>
          <w:rFonts w:ascii="Arial" w:hAnsi="Arial" w:cs="Arial"/>
          <w:sz w:val="28"/>
          <w:szCs w:val="28"/>
        </w:rPr>
        <w:t>ė</w:t>
      </w:r>
      <w:r w:rsidR="00A01ACD" w:rsidRPr="009138B2">
        <w:rPr>
          <w:rFonts w:ascii="Arial" w:hAnsi="Arial" w:cs="Arial"/>
          <w:sz w:val="28"/>
          <w:szCs w:val="28"/>
        </w:rPr>
        <w:t>ti</w:t>
      </w:r>
      <w:r w:rsidRPr="009138B2">
        <w:rPr>
          <w:rFonts w:ascii="Arial" w:hAnsi="Arial" w:cs="Arial"/>
          <w:sz w:val="28"/>
          <w:szCs w:val="28"/>
        </w:rPr>
        <w:t xml:space="preserve"> žmogų nuo jo namų iki automobilio</w:t>
      </w:r>
      <w:r w:rsidR="00AA2C9E" w:rsidRPr="009138B2">
        <w:rPr>
          <w:rFonts w:ascii="Arial" w:hAnsi="Arial" w:cs="Arial"/>
          <w:sz w:val="28"/>
          <w:szCs w:val="28"/>
        </w:rPr>
        <w:t>;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75CBFD7C" w14:textId="2F11C177" w:rsidR="006A5329" w:rsidRPr="009138B2" w:rsidRDefault="00A01ACD" w:rsidP="0052046D">
      <w:pPr>
        <w:pStyle w:val="Sraopastraipa"/>
        <w:numPr>
          <w:ilvl w:val="0"/>
          <w:numId w:val="58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palydėti </w:t>
      </w:r>
      <w:r w:rsidR="006A5329" w:rsidRPr="009138B2">
        <w:rPr>
          <w:rFonts w:ascii="Arial" w:hAnsi="Arial" w:cs="Arial"/>
          <w:sz w:val="28"/>
          <w:szCs w:val="28"/>
        </w:rPr>
        <w:t xml:space="preserve">nuo automobilio iki reikiamos vietos bei atgal. </w:t>
      </w:r>
    </w:p>
    <w:p w14:paraId="2DC869DF" w14:textId="77777777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7C92522C" w14:textId="77777777" w:rsidR="006A5329" w:rsidRPr="009138B2" w:rsidRDefault="006A5329" w:rsidP="00D07E11">
      <w:pPr>
        <w:pStyle w:val="Sraopastraipa"/>
        <w:widowControl w:val="0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vaikai su negalia ir jų šeimos;</w:t>
      </w:r>
    </w:p>
    <w:p w14:paraId="14674ABD" w14:textId="77777777" w:rsidR="006A5329" w:rsidRPr="009138B2" w:rsidRDefault="006A5329" w:rsidP="00D07E11">
      <w:pPr>
        <w:pStyle w:val="Sraopastraipa"/>
        <w:widowControl w:val="0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suaugę asmenys su negalia ir jų šeimos;</w:t>
      </w:r>
    </w:p>
    <w:p w14:paraId="59AAE5BD" w14:textId="77777777" w:rsidR="006A5329" w:rsidRPr="009138B2" w:rsidRDefault="006A5329" w:rsidP="00D07E11">
      <w:pPr>
        <w:pStyle w:val="Sraopastraipa"/>
        <w:widowControl w:val="0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senyvo amžiaus asmenys ir jų šeimos; </w:t>
      </w:r>
    </w:p>
    <w:p w14:paraId="0C3C5C87" w14:textId="77777777" w:rsidR="006A5329" w:rsidRPr="009138B2" w:rsidRDefault="006A5329" w:rsidP="00D07E11">
      <w:pPr>
        <w:pStyle w:val="Sraopastraipa"/>
        <w:widowControl w:val="0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socialinę riziką patiriančios šeimos;</w:t>
      </w:r>
    </w:p>
    <w:p w14:paraId="02B66ADB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2B2E15CC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2206FC78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01104B68" w14:textId="77777777" w:rsidR="006A5329" w:rsidRPr="009138B2" w:rsidRDefault="006A5329" w:rsidP="00D07E11">
      <w:pPr>
        <w:pStyle w:val="Sraopastraip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darbo; </w:t>
      </w:r>
    </w:p>
    <w:p w14:paraId="69299704" w14:textId="77777777" w:rsidR="006A5329" w:rsidRPr="009138B2" w:rsidRDefault="006A5329" w:rsidP="00D07E11">
      <w:pPr>
        <w:pStyle w:val="Sraopastraip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7B93642B" w14:textId="77777777" w:rsidR="006A5329" w:rsidRPr="009138B2" w:rsidRDefault="006A5329" w:rsidP="00D07E11">
      <w:pPr>
        <w:pStyle w:val="Sraopastraip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turėti sveikatos problemų; </w:t>
      </w:r>
    </w:p>
    <w:p w14:paraId="6076CA9E" w14:textId="77777777" w:rsidR="006A5329" w:rsidRPr="009138B2" w:rsidRDefault="006A5329" w:rsidP="00D07E11">
      <w:pPr>
        <w:pStyle w:val="Sraopastraip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patirti smurtą.</w:t>
      </w:r>
    </w:p>
    <w:p w14:paraId="4847F91F" w14:textId="77777777" w:rsidR="006A5329" w:rsidRPr="009138B2" w:rsidRDefault="006A5329" w:rsidP="00D07E11">
      <w:pPr>
        <w:pStyle w:val="Sraopastraipa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kiti asmenys ir šeimos.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1784BB3" w14:textId="77777777" w:rsidR="000324AF" w:rsidRPr="000324AF" w:rsidRDefault="000324AF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324AF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65E2601C" w14:textId="77777777" w:rsidR="00C63EE1" w:rsidRDefault="00C63EE1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4245DCC7" w14:textId="735036CA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065B8B">
        <w:rPr>
          <w:rFonts w:ascii="Arial" w:hAnsi="Arial" w:cs="Arial"/>
          <w:b/>
          <w:bCs/>
          <w:sz w:val="28"/>
          <w:szCs w:val="28"/>
        </w:rPr>
        <w:t xml:space="preserve">kartų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2A1CAF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0D339EBB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 poreikį.</w:t>
      </w:r>
    </w:p>
    <w:p w14:paraId="105D16A5" w14:textId="77777777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2AAA1352" w14:textId="77777777" w:rsidR="00D85A32" w:rsidRPr="00933E9D" w:rsidRDefault="00D85A32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054B561D" w14:textId="77777777" w:rsidR="006A5329" w:rsidRPr="009138B2" w:rsidRDefault="006A5329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363338EE" w14:textId="2B61582A" w:rsidR="006A5329" w:rsidRPr="009138B2" w:rsidRDefault="008952F8" w:rsidP="00D07E11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Hlk176360776"/>
      <w:r>
        <w:rPr>
          <w:rFonts w:ascii="Arial" w:hAnsi="Arial" w:cs="Arial"/>
          <w:sz w:val="28"/>
          <w:szCs w:val="28"/>
        </w:rPr>
        <w:t xml:space="preserve">Į </w:t>
      </w:r>
      <w:r w:rsidR="006A5329" w:rsidRPr="009138B2">
        <w:rPr>
          <w:rFonts w:ascii="Arial" w:hAnsi="Arial" w:cs="Arial"/>
          <w:sz w:val="28"/>
          <w:szCs w:val="28"/>
        </w:rPr>
        <w:t>Druskininkų savivaldybės Socialinių paslaugų centr</w:t>
      </w:r>
      <w:r w:rsidR="004C28B6">
        <w:rPr>
          <w:rFonts w:ascii="Arial" w:hAnsi="Arial" w:cs="Arial"/>
          <w:sz w:val="28"/>
          <w:szCs w:val="28"/>
        </w:rPr>
        <w:t>ą</w:t>
      </w:r>
      <w:r w:rsidR="006A5329" w:rsidRPr="009138B2">
        <w:rPr>
          <w:rFonts w:ascii="Arial" w:hAnsi="Arial" w:cs="Arial"/>
          <w:sz w:val="28"/>
          <w:szCs w:val="28"/>
        </w:rPr>
        <w:t xml:space="preserve">, </w:t>
      </w:r>
    </w:p>
    <w:bookmarkEnd w:id="0"/>
    <w:p w14:paraId="661BC43F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Veisiejų g.17, Druskininkai, </w:t>
      </w:r>
    </w:p>
    <w:p w14:paraId="52449128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41443, 58072, </w:t>
      </w:r>
    </w:p>
    <w:p w14:paraId="2B81976E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info@druskininkuspc.lt </w:t>
      </w:r>
    </w:p>
    <w:p w14:paraId="259B2005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4B28171D" w14:textId="77777777" w:rsidR="006A5329" w:rsidRPr="009138B2" w:rsidRDefault="006A5329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5C0B8F52" w14:textId="77777777" w:rsidR="006A5329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6A5329" w:rsidRPr="009138B2">
          <w:rPr>
            <w:rStyle w:val="Hipersaitas"/>
            <w:rFonts w:ascii="Arial" w:hAnsi="Arial" w:cs="Arial"/>
            <w:sz w:val="28"/>
            <w:szCs w:val="28"/>
          </w:rPr>
          <w:t>https://www.druskininkuspc.lt</w:t>
        </w:r>
      </w:hyperlink>
    </w:p>
    <w:p w14:paraId="63625643" w14:textId="77777777" w:rsidR="00A748C5" w:rsidRPr="009138B2" w:rsidRDefault="00A748C5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126E6275" w14:textId="77777777" w:rsidR="00F26835" w:rsidRPr="009138B2" w:rsidRDefault="00F26835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Pagalba į namus  </w:t>
      </w:r>
    </w:p>
    <w:p w14:paraId="2FC3F0A8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žmonėms jų namuose, </w:t>
      </w:r>
    </w:p>
    <w:p w14:paraId="0AF421D2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kad jie galėtų: </w:t>
      </w:r>
    </w:p>
    <w:p w14:paraId="52C21F06" w14:textId="77777777" w:rsidR="00F26835" w:rsidRPr="009138B2" w:rsidRDefault="00F26835" w:rsidP="00D07E11">
      <w:pPr>
        <w:pStyle w:val="Sraopastraipa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lengviau atlikti kasdienes darbus; </w:t>
      </w:r>
    </w:p>
    <w:p w14:paraId="7C2D09AF" w14:textId="77777777" w:rsidR="00F26835" w:rsidRPr="009138B2" w:rsidRDefault="00F26835" w:rsidP="00D07E11">
      <w:pPr>
        <w:pStyle w:val="Sraopastraipa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rūpintis savimi;  </w:t>
      </w:r>
    </w:p>
    <w:p w14:paraId="0F517C4B" w14:textId="3FF3B8F0" w:rsidR="009138B2" w:rsidRPr="003B2F30" w:rsidRDefault="00F26835" w:rsidP="00D07E11">
      <w:pPr>
        <w:pStyle w:val="Sraopastraipa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dalyvauti bendruomenės veikloje. </w:t>
      </w:r>
    </w:p>
    <w:p w14:paraId="627EFF82" w14:textId="49CB1781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paslaugos, kurios padeda žmonėms kasdien. </w:t>
      </w:r>
    </w:p>
    <w:p w14:paraId="3D1D08DA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Pavyzdžiui:</w:t>
      </w:r>
    </w:p>
    <w:p w14:paraId="1C0386BC" w14:textId="77777777" w:rsidR="00F26835" w:rsidRPr="009138B2" w:rsidRDefault="00F26835" w:rsidP="0052046D">
      <w:pPr>
        <w:pStyle w:val="Sraopastraipa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ruošiant maistą;</w:t>
      </w:r>
    </w:p>
    <w:p w14:paraId="32C9C2A6" w14:textId="60D1EB69" w:rsidR="00FC1F2D" w:rsidRPr="009138B2" w:rsidRDefault="00F26835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maisto produktų ir </w:t>
      </w:r>
      <w:r w:rsidR="00E64606" w:rsidRPr="009138B2">
        <w:rPr>
          <w:rFonts w:ascii="Arial" w:hAnsi="Arial" w:cs="Arial"/>
          <w:sz w:val="28"/>
          <w:szCs w:val="28"/>
        </w:rPr>
        <w:t>kitų reikalingų</w:t>
      </w:r>
      <w:r w:rsidR="00FC1F2D" w:rsidRPr="009138B2">
        <w:rPr>
          <w:rFonts w:ascii="Arial" w:hAnsi="Arial" w:cs="Arial"/>
          <w:sz w:val="28"/>
          <w:szCs w:val="28"/>
        </w:rPr>
        <w:t xml:space="preserve"> dalykų</w:t>
      </w:r>
      <w:r w:rsidRPr="009138B2">
        <w:rPr>
          <w:rFonts w:ascii="Arial" w:hAnsi="Arial" w:cs="Arial"/>
          <w:sz w:val="28"/>
          <w:szCs w:val="28"/>
        </w:rPr>
        <w:t xml:space="preserve"> pirkimas </w:t>
      </w:r>
    </w:p>
    <w:p w14:paraId="1C261E3C" w14:textId="6A0DE9A8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bei pristatymas</w:t>
      </w:r>
      <w:r w:rsidR="00FC1F2D" w:rsidRPr="009138B2">
        <w:rPr>
          <w:rFonts w:ascii="Arial" w:hAnsi="Arial" w:cs="Arial"/>
          <w:sz w:val="28"/>
          <w:szCs w:val="28"/>
        </w:rPr>
        <w:t xml:space="preserve"> į namus</w:t>
      </w:r>
      <w:r w:rsidRPr="009138B2">
        <w:rPr>
          <w:rFonts w:ascii="Arial" w:hAnsi="Arial" w:cs="Arial"/>
          <w:sz w:val="28"/>
          <w:szCs w:val="28"/>
        </w:rPr>
        <w:t>;</w:t>
      </w:r>
    </w:p>
    <w:p w14:paraId="7D62A3C8" w14:textId="7113A1B7" w:rsidR="00F26835" w:rsidRPr="009138B2" w:rsidRDefault="00D640F0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nusiprausti</w:t>
      </w:r>
      <w:r w:rsidR="00F26835" w:rsidRPr="009138B2">
        <w:rPr>
          <w:rFonts w:ascii="Arial" w:hAnsi="Arial" w:cs="Arial"/>
          <w:sz w:val="28"/>
          <w:szCs w:val="28"/>
        </w:rPr>
        <w:t>;</w:t>
      </w:r>
    </w:p>
    <w:p w14:paraId="4C323481" w14:textId="77777777" w:rsidR="00F26835" w:rsidRPr="009138B2" w:rsidRDefault="00F26835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tvarkant namus;</w:t>
      </w:r>
    </w:p>
    <w:p w14:paraId="3D1514A7" w14:textId="77777777" w:rsidR="00F26835" w:rsidRPr="009138B2" w:rsidRDefault="00F26835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palydėjimas į įvairias įstaigas;</w:t>
      </w:r>
    </w:p>
    <w:p w14:paraId="6CC611B3" w14:textId="496D2D36" w:rsidR="00F26835" w:rsidRPr="009138B2" w:rsidRDefault="00F26835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</w:t>
      </w:r>
      <w:r w:rsidR="00844EB8" w:rsidRPr="009138B2">
        <w:rPr>
          <w:rFonts w:ascii="Arial" w:hAnsi="Arial" w:cs="Arial"/>
          <w:sz w:val="28"/>
          <w:szCs w:val="28"/>
        </w:rPr>
        <w:t>pablogėjus sveikatai</w:t>
      </w:r>
      <w:r w:rsidRPr="009138B2">
        <w:rPr>
          <w:rFonts w:ascii="Arial" w:hAnsi="Arial" w:cs="Arial"/>
          <w:sz w:val="28"/>
          <w:szCs w:val="28"/>
        </w:rPr>
        <w:t xml:space="preserve"> ar krizių atvejais</w:t>
      </w:r>
      <w:r w:rsidR="00F9184B">
        <w:rPr>
          <w:rFonts w:ascii="Arial" w:hAnsi="Arial" w:cs="Arial"/>
          <w:sz w:val="28"/>
          <w:szCs w:val="28"/>
        </w:rPr>
        <w:t>.</w:t>
      </w:r>
    </w:p>
    <w:p w14:paraId="59150409" w14:textId="77777777" w:rsidR="003C772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Krizė  tai labai didelė problema, </w:t>
      </w:r>
    </w:p>
    <w:p w14:paraId="05A1E15D" w14:textId="2645A699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kurią reikia greitai spręsti. </w:t>
      </w:r>
    </w:p>
    <w:p w14:paraId="0F2D3044" w14:textId="77777777" w:rsidR="00076D5F" w:rsidRPr="009138B2" w:rsidRDefault="00F26835" w:rsidP="00D07E11">
      <w:pPr>
        <w:pStyle w:val="Sraopastraipa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kitos paslaugos, </w:t>
      </w:r>
    </w:p>
    <w:p w14:paraId="5FD71751" w14:textId="3A363A93" w:rsidR="00076D5F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kurios padeda žmogui gyventi savo namuose.</w:t>
      </w:r>
    </w:p>
    <w:p w14:paraId="6CFFF00A" w14:textId="77777777" w:rsidR="00F26835" w:rsidRPr="009138B2" w:rsidRDefault="00F2683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31A8A98B" w14:textId="77777777" w:rsidR="00F26835" w:rsidRPr="009138B2" w:rsidRDefault="00F26835" w:rsidP="00D07E11">
      <w:pPr>
        <w:pStyle w:val="Sraopastraipa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suaugę žmonės su negalia ir jų šeimos; </w:t>
      </w:r>
    </w:p>
    <w:p w14:paraId="2E7D015B" w14:textId="77777777" w:rsidR="00F26835" w:rsidRPr="009138B2" w:rsidRDefault="00F26835" w:rsidP="00D07E11">
      <w:pPr>
        <w:pStyle w:val="Sraopastraipa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senyvo amžiaus žmonės ir jų šeimos; </w:t>
      </w:r>
    </w:p>
    <w:p w14:paraId="0CA9BAF5" w14:textId="77777777" w:rsidR="00F26835" w:rsidRPr="009138B2" w:rsidRDefault="00F26835" w:rsidP="00D07E11">
      <w:pPr>
        <w:pStyle w:val="Sraopastraipa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patiriančios šeimos; </w:t>
      </w:r>
    </w:p>
    <w:p w14:paraId="6675F3A3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0AF97591" w14:textId="23E1944B" w:rsidR="00A769FB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562EC959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5BEF4A13" w14:textId="77777777" w:rsidR="00F26835" w:rsidRPr="009138B2" w:rsidRDefault="00F26835" w:rsidP="00D07E11">
      <w:pPr>
        <w:pStyle w:val="Sraopastraip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neturėti darbo;</w:t>
      </w:r>
    </w:p>
    <w:p w14:paraId="05F9A694" w14:textId="77777777" w:rsidR="00F26835" w:rsidRPr="009138B2" w:rsidRDefault="00F26835" w:rsidP="00D07E11">
      <w:pPr>
        <w:pStyle w:val="Sraopastraip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būti skurde; </w:t>
      </w:r>
    </w:p>
    <w:p w14:paraId="55782FEA" w14:textId="77777777" w:rsidR="00F26835" w:rsidRPr="009138B2" w:rsidRDefault="00F26835" w:rsidP="00D07E11">
      <w:pPr>
        <w:pStyle w:val="Sraopastraip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turėti sveikatos problemų; </w:t>
      </w:r>
    </w:p>
    <w:p w14:paraId="7ED30E07" w14:textId="77777777" w:rsidR="00F26835" w:rsidRPr="009138B2" w:rsidRDefault="00F26835" w:rsidP="00D07E11">
      <w:pPr>
        <w:pStyle w:val="Sraopastraip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patirti smurtą.  </w:t>
      </w:r>
    </w:p>
    <w:p w14:paraId="01CE2393" w14:textId="77777777" w:rsidR="00F26835" w:rsidRPr="009138B2" w:rsidRDefault="00F26835" w:rsidP="00D07E11">
      <w:pPr>
        <w:pStyle w:val="Sraopastraipa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 su negalia ir jų šeimos; </w:t>
      </w:r>
    </w:p>
    <w:p w14:paraId="5C3769C9" w14:textId="77777777" w:rsidR="00F26835" w:rsidRPr="009138B2" w:rsidRDefault="00F26835" w:rsidP="00D07E11">
      <w:pPr>
        <w:pStyle w:val="Sraopastraipa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kiti žmonės ir šeimos, </w:t>
      </w:r>
    </w:p>
    <w:p w14:paraId="54E22461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 laikinai dėl ligos ar kitų priežasčių </w:t>
      </w:r>
    </w:p>
    <w:p w14:paraId="029A7E59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negali pasirūpinti savimi.</w:t>
      </w:r>
    </w:p>
    <w:p w14:paraId="225B9AC7" w14:textId="77777777" w:rsidR="00E842CE" w:rsidRPr="000324AF" w:rsidRDefault="00E842CE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324AF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5FDF4284" w14:textId="77777777" w:rsidR="00CF316E" w:rsidRDefault="00CF316E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659FA9BC" w14:textId="24672838" w:rsidR="00F26835" w:rsidRPr="009138B2" w:rsidRDefault="00F2683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E34408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8579D6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393F8510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Iki 10 valandų per savaitę. </w:t>
      </w:r>
    </w:p>
    <w:p w14:paraId="54E082A4" w14:textId="77777777" w:rsidR="00F26835" w:rsidRPr="009138B2" w:rsidRDefault="00F2683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0679606F" w14:textId="77777777" w:rsidR="00D85A32" w:rsidRPr="00933E9D" w:rsidRDefault="00D85A32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671B1170" w14:textId="77777777" w:rsidR="00F26835" w:rsidRPr="009138B2" w:rsidRDefault="00F2683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1478F0F3" w14:textId="72BE0174" w:rsidR="00F26835" w:rsidRPr="009138B2" w:rsidRDefault="008952F8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F26835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F26835" w:rsidRPr="009138B2">
        <w:rPr>
          <w:rFonts w:ascii="Arial" w:hAnsi="Arial" w:cs="Arial"/>
          <w:sz w:val="28"/>
          <w:szCs w:val="28"/>
        </w:rPr>
        <w:t xml:space="preserve">, </w:t>
      </w:r>
    </w:p>
    <w:p w14:paraId="7EC04608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314BA41B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3DE37BBF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5B0F235B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6ECC3325" w14:textId="77777777" w:rsidR="00F26835" w:rsidRPr="009138B2" w:rsidRDefault="00F2683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7E8787A9" w14:textId="3DD5FBC2" w:rsidR="00F209F2" w:rsidRDefault="00000000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12" w:history="1">
        <w:r w:rsidR="00F26835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28736E7A" w14:textId="77777777" w:rsidR="00CE43AD" w:rsidRPr="00A769FB" w:rsidRDefault="00CE43AD" w:rsidP="00D07E11">
      <w:pPr>
        <w:spacing w:line="360" w:lineRule="auto"/>
        <w:rPr>
          <w:rStyle w:val="Hipersaitas"/>
          <w:rFonts w:ascii="Arial" w:hAnsi="Arial" w:cs="Arial"/>
          <w:color w:val="auto"/>
          <w:sz w:val="28"/>
          <w:szCs w:val="28"/>
          <w:u w:val="none"/>
        </w:rPr>
      </w:pPr>
    </w:p>
    <w:p w14:paraId="1F2B84F8" w14:textId="77777777" w:rsidR="00F209F2" w:rsidRPr="008D7E36" w:rsidRDefault="00F209F2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8D7E36">
        <w:rPr>
          <w:rFonts w:ascii="Arial" w:hAnsi="Arial" w:cs="Arial"/>
          <w:b/>
          <w:bCs/>
          <w:sz w:val="36"/>
          <w:szCs w:val="36"/>
        </w:rPr>
        <w:lastRenderedPageBreak/>
        <w:t>Socialinių įgūdžių ugdymas, palaikymas ir / ar atkūrimas</w:t>
      </w:r>
    </w:p>
    <w:p w14:paraId="6398E473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Tai yra paslaugos,</w:t>
      </w:r>
    </w:p>
    <w:p w14:paraId="7B80FF1E" w14:textId="5F9F573E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padeda žmonėms ir šeimoms geriau bendrauti. </w:t>
      </w:r>
    </w:p>
    <w:p w14:paraId="1EC81EF5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Jos gali padėti:</w:t>
      </w:r>
    </w:p>
    <w:p w14:paraId="7E58569F" w14:textId="77777777" w:rsidR="00F209F2" w:rsidRPr="009138B2" w:rsidRDefault="00F209F2" w:rsidP="001D19E7">
      <w:pPr>
        <w:pStyle w:val="Sraopastraipa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rasti pagalbą, kai jos reikia;</w:t>
      </w:r>
    </w:p>
    <w:p w14:paraId="1E0005C1" w14:textId="77777777" w:rsidR="00F209F2" w:rsidRPr="009138B2" w:rsidRDefault="00F209F2" w:rsidP="001D19E7">
      <w:pPr>
        <w:pStyle w:val="Sraopastraipa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prisitaikyti prie naujų situacijų;</w:t>
      </w:r>
    </w:p>
    <w:p w14:paraId="01E9777D" w14:textId="77777777" w:rsidR="00F209F2" w:rsidRPr="009138B2" w:rsidRDefault="00F209F2" w:rsidP="001D19E7">
      <w:pPr>
        <w:pStyle w:val="Sraopastraipa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dalyvauti visuomenės gyvenime.</w:t>
      </w:r>
    </w:p>
    <w:p w14:paraId="749996A0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Pavyzdžiui:</w:t>
      </w:r>
    </w:p>
    <w:p w14:paraId="43347C60" w14:textId="77777777" w:rsidR="00F209F2" w:rsidRPr="009138B2" w:rsidRDefault="00F209F2" w:rsidP="001D19E7">
      <w:pPr>
        <w:pStyle w:val="Sraopastraip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kalbėti aiškiai;</w:t>
      </w:r>
    </w:p>
    <w:p w14:paraId="4F945035" w14:textId="77777777" w:rsidR="00F209F2" w:rsidRPr="009138B2" w:rsidRDefault="00F209F2" w:rsidP="001D19E7">
      <w:pPr>
        <w:pStyle w:val="Sraopastraip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klausytis, ką sako kiti;</w:t>
      </w:r>
    </w:p>
    <w:p w14:paraId="07D5D939" w14:textId="77777777" w:rsidR="00F209F2" w:rsidRPr="009138B2" w:rsidRDefault="00F209F2" w:rsidP="001D19E7">
      <w:pPr>
        <w:pStyle w:val="Sraopastraip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dirbti kartu su kitais;</w:t>
      </w:r>
    </w:p>
    <w:p w14:paraId="31FB1CA0" w14:textId="77777777" w:rsidR="00F209F2" w:rsidRPr="009138B2" w:rsidRDefault="00F209F2" w:rsidP="001D19E7">
      <w:pPr>
        <w:pStyle w:val="Sraopastraip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padėti draugams;</w:t>
      </w:r>
    </w:p>
    <w:p w14:paraId="0985F374" w14:textId="77777777" w:rsidR="00F209F2" w:rsidRPr="009138B2" w:rsidRDefault="00F209F2" w:rsidP="001D19E7">
      <w:pPr>
        <w:pStyle w:val="Sraopastraip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ramiai kalbėtis, kai nesutariate.</w:t>
      </w:r>
    </w:p>
    <w:p w14:paraId="72D96DFF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paslaugos, </w:t>
      </w:r>
    </w:p>
    <w:p w14:paraId="1A5DCD12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padeda žmonėms išmokti ir </w:t>
      </w:r>
    </w:p>
    <w:p w14:paraId="1B90E1B7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palaikyti kasdienius įgūdžius. </w:t>
      </w:r>
    </w:p>
    <w:p w14:paraId="202FE979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Jos apima:</w:t>
      </w:r>
    </w:p>
    <w:p w14:paraId="691C7F13" w14:textId="5402D64A" w:rsidR="00F209F2" w:rsidRPr="009138B2" w:rsidRDefault="00F209F2" w:rsidP="001D19E7">
      <w:pPr>
        <w:pStyle w:val="Sraopastraipa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pinigų tvarkymą</w:t>
      </w:r>
      <w:r w:rsidR="008A14E5" w:rsidRPr="009138B2">
        <w:rPr>
          <w:rFonts w:ascii="Arial" w:hAnsi="Arial" w:cs="Arial"/>
          <w:sz w:val="28"/>
          <w:szCs w:val="28"/>
        </w:rPr>
        <w:t>,</w:t>
      </w:r>
    </w:p>
    <w:p w14:paraId="0543FDFB" w14:textId="3D09E605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</w:t>
      </w:r>
      <w:r w:rsidR="00D812D0" w:rsidRPr="009138B2">
        <w:rPr>
          <w:rFonts w:ascii="Arial" w:hAnsi="Arial" w:cs="Arial"/>
          <w:sz w:val="28"/>
          <w:szCs w:val="28"/>
        </w:rPr>
        <w:t>,</w:t>
      </w:r>
    </w:p>
    <w:p w14:paraId="1C734640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kaip skaičiuoti ir valdyti savo pinigus;</w:t>
      </w:r>
    </w:p>
    <w:p w14:paraId="0D5AC458" w14:textId="1E8F4CD4" w:rsidR="00F209F2" w:rsidRPr="009138B2" w:rsidRDefault="00F209F2" w:rsidP="001D19E7">
      <w:pPr>
        <w:pStyle w:val="Sraopastraipa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apsipirkimą ir mokesčių mokėjimą</w:t>
      </w:r>
      <w:r w:rsidR="008A14E5" w:rsidRPr="009138B2">
        <w:rPr>
          <w:rFonts w:ascii="Arial" w:hAnsi="Arial" w:cs="Arial"/>
          <w:sz w:val="28"/>
          <w:szCs w:val="28"/>
        </w:rPr>
        <w:t>,</w:t>
      </w:r>
    </w:p>
    <w:p w14:paraId="6E2B1532" w14:textId="6807BA34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</w:t>
      </w:r>
      <w:r w:rsidR="00806B52">
        <w:rPr>
          <w:rFonts w:ascii="Arial" w:hAnsi="Arial" w:cs="Arial"/>
          <w:sz w:val="28"/>
          <w:szCs w:val="28"/>
        </w:rPr>
        <w:t>i</w:t>
      </w:r>
      <w:r w:rsidR="00D812D0" w:rsidRPr="009138B2">
        <w:rPr>
          <w:rFonts w:ascii="Arial" w:hAnsi="Arial" w:cs="Arial"/>
          <w:sz w:val="28"/>
          <w:szCs w:val="28"/>
        </w:rPr>
        <w:t>,</w:t>
      </w:r>
    </w:p>
    <w:p w14:paraId="05D905F8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kaip pirkti reikalingus daiktus ir mokėti sąskaitas;</w:t>
      </w:r>
    </w:p>
    <w:p w14:paraId="71C6B6A9" w14:textId="27C27C88" w:rsidR="00F209F2" w:rsidRPr="009138B2" w:rsidRDefault="00F209F2" w:rsidP="001D19E7">
      <w:pPr>
        <w:pStyle w:val="Sraopastraipa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namų ruošos darbų planavimą</w:t>
      </w:r>
      <w:r w:rsidR="008A14E5" w:rsidRPr="009138B2">
        <w:rPr>
          <w:rFonts w:ascii="Arial" w:hAnsi="Arial" w:cs="Arial"/>
          <w:sz w:val="28"/>
          <w:szCs w:val="28"/>
        </w:rPr>
        <w:t>,</w:t>
      </w:r>
    </w:p>
    <w:p w14:paraId="6F5A5ABE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pavyzdžiui,</w:t>
      </w:r>
    </w:p>
    <w:p w14:paraId="785813D8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kaip planuoti ir atlikti namų tvarkymo darbus;</w:t>
      </w:r>
    </w:p>
    <w:p w14:paraId="3228797D" w14:textId="77777777" w:rsidR="000D4E7C" w:rsidRDefault="00F209F2" w:rsidP="001D19E7">
      <w:pPr>
        <w:pStyle w:val="Sraopastraipa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bendravimą</w:t>
      </w:r>
      <w:r w:rsidR="00234855" w:rsidRPr="009138B2">
        <w:rPr>
          <w:rFonts w:ascii="Arial" w:hAnsi="Arial" w:cs="Arial"/>
          <w:sz w:val="28"/>
          <w:szCs w:val="28"/>
        </w:rPr>
        <w:t>,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67702178" w14:textId="02EBFBD3" w:rsidR="00F209F2" w:rsidRPr="000D4E7C" w:rsidRDefault="00F209F2" w:rsidP="000D4E7C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0D4E7C">
        <w:rPr>
          <w:rFonts w:ascii="Arial" w:hAnsi="Arial" w:cs="Arial"/>
          <w:sz w:val="28"/>
          <w:szCs w:val="28"/>
        </w:rPr>
        <w:t>pavyzdžiui,</w:t>
      </w:r>
    </w:p>
    <w:p w14:paraId="53C0EE3B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kaip bendrauti su kitais žmonėmis;</w:t>
      </w:r>
    </w:p>
    <w:p w14:paraId="2B802E05" w14:textId="59B13320" w:rsidR="00F209F2" w:rsidRPr="009138B2" w:rsidRDefault="00F209F2" w:rsidP="001D19E7">
      <w:pPr>
        <w:pStyle w:val="Sraopastraipa"/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maitinimo organizavimą</w:t>
      </w:r>
      <w:r w:rsidR="00234855" w:rsidRPr="009138B2">
        <w:rPr>
          <w:rFonts w:ascii="Arial" w:hAnsi="Arial" w:cs="Arial"/>
          <w:sz w:val="28"/>
          <w:szCs w:val="28"/>
        </w:rPr>
        <w:t>,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6F722E76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pavyzdžiui,</w:t>
      </w:r>
    </w:p>
    <w:p w14:paraId="0A6D4B00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kaip pasirūpinti maistu ir jo paruošimu.</w:t>
      </w:r>
    </w:p>
    <w:p w14:paraId="1DE2E24B" w14:textId="77777777" w:rsidR="00F209F2" w:rsidRPr="009138B2" w:rsidRDefault="00F209F2" w:rsidP="001D19E7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24101FEE" w14:textId="77777777" w:rsidR="00F209F2" w:rsidRPr="009138B2" w:rsidRDefault="00F209F2" w:rsidP="001D19E7">
      <w:pPr>
        <w:pStyle w:val="Sraopastraipa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suaugę asmenys su negalia ir jų šeimos;</w:t>
      </w:r>
    </w:p>
    <w:p w14:paraId="19A5A848" w14:textId="1A3DC8C9" w:rsidR="00F209F2" w:rsidRPr="009138B2" w:rsidRDefault="00F209F2" w:rsidP="001D19E7">
      <w:pPr>
        <w:pStyle w:val="Sraopastraipa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senyvo amžiaus asmenys ir jų šeimos</w:t>
      </w:r>
      <w:r w:rsidR="00A30B22">
        <w:rPr>
          <w:rFonts w:ascii="Arial" w:hAnsi="Arial" w:cs="Arial"/>
          <w:sz w:val="28"/>
          <w:szCs w:val="28"/>
        </w:rPr>
        <w:t>.</w:t>
      </w:r>
    </w:p>
    <w:p w14:paraId="448FC1D2" w14:textId="77777777" w:rsidR="00E842CE" w:rsidRPr="00E842CE" w:rsidRDefault="00E842CE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842CE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41A7092F" w14:textId="719CFE51" w:rsidR="00F209F2" w:rsidRPr="009138B2" w:rsidRDefault="00F918C0" w:rsidP="001D19E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</w:t>
      </w:r>
      <w:r w:rsidR="003546B1">
        <w:rPr>
          <w:rFonts w:ascii="Arial" w:hAnsi="Arial" w:cs="Arial"/>
          <w:sz w:val="28"/>
          <w:szCs w:val="28"/>
        </w:rPr>
        <w:t>.</w:t>
      </w:r>
    </w:p>
    <w:p w14:paraId="401836BA" w14:textId="13A967A4" w:rsidR="00F209F2" w:rsidRPr="009138B2" w:rsidRDefault="00F209F2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CC15B0">
        <w:rPr>
          <w:rFonts w:ascii="Arial" w:hAnsi="Arial" w:cs="Arial"/>
          <w:b/>
          <w:bCs/>
          <w:sz w:val="28"/>
          <w:szCs w:val="28"/>
        </w:rPr>
        <w:t>laiko</w:t>
      </w:r>
      <w:r w:rsidR="007635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C065E6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7BF85190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 poreikį.</w:t>
      </w:r>
    </w:p>
    <w:p w14:paraId="005DF2E8" w14:textId="477E3207" w:rsidR="00F209F2" w:rsidRPr="00CB21AF" w:rsidRDefault="00A263EA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B21AF">
        <w:rPr>
          <w:rFonts w:ascii="Arial" w:hAnsi="Arial" w:cs="Arial"/>
          <w:b/>
          <w:bCs/>
          <w:sz w:val="28"/>
          <w:szCs w:val="28"/>
        </w:rPr>
        <w:t>Kur teikiama socialinė paslauga?</w:t>
      </w:r>
    </w:p>
    <w:p w14:paraId="2F3C6FD8" w14:textId="7A377756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Neįgaliųjų dienos centr</w:t>
      </w:r>
      <w:r w:rsidR="00CB21AF">
        <w:rPr>
          <w:rFonts w:ascii="Arial" w:hAnsi="Arial" w:cs="Arial"/>
          <w:sz w:val="28"/>
          <w:szCs w:val="28"/>
        </w:rPr>
        <w:t>e</w:t>
      </w:r>
      <w:r w:rsidRPr="009138B2">
        <w:rPr>
          <w:rFonts w:ascii="Arial" w:hAnsi="Arial" w:cs="Arial"/>
          <w:sz w:val="28"/>
          <w:szCs w:val="28"/>
        </w:rPr>
        <w:t>,</w:t>
      </w:r>
    </w:p>
    <w:p w14:paraId="3C9B88D6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Sveikatos g. 30, Druskininkai</w:t>
      </w:r>
    </w:p>
    <w:p w14:paraId="35DD5A07" w14:textId="77777777" w:rsidR="00F209F2" w:rsidRPr="00561D18" w:rsidRDefault="00F209F2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61D18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07D381AF" w14:textId="023369C2" w:rsidR="00F209F2" w:rsidRPr="009138B2" w:rsidRDefault="008952F8" w:rsidP="001D19E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F209F2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F209F2" w:rsidRPr="009138B2">
        <w:rPr>
          <w:rFonts w:ascii="Arial" w:hAnsi="Arial" w:cs="Arial"/>
          <w:sz w:val="28"/>
          <w:szCs w:val="28"/>
        </w:rPr>
        <w:t xml:space="preserve">, </w:t>
      </w:r>
    </w:p>
    <w:p w14:paraId="5822C075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Vasario 16-osios g. 7, Druskininkai, </w:t>
      </w:r>
    </w:p>
    <w:p w14:paraId="483E36F3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15CED814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3B443BE7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43BACF14" w14:textId="77777777" w:rsidR="00F209F2" w:rsidRPr="009138B2" w:rsidRDefault="00F209F2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70A71B03" w14:textId="77777777" w:rsidR="00F209F2" w:rsidRPr="009138B2" w:rsidRDefault="00000000" w:rsidP="001D19E7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13" w:history="1">
        <w:r w:rsidR="00F209F2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214C3BB9" w14:textId="77777777" w:rsidR="003A169E" w:rsidRPr="009138B2" w:rsidRDefault="003A169E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43486CD5" w14:textId="77777777" w:rsidR="00C671D5" w:rsidRPr="009138B2" w:rsidRDefault="00C671D5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Socialinė priežiūra šeimoms  </w:t>
      </w:r>
    </w:p>
    <w:p w14:paraId="4C83EFD6" w14:textId="77777777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priežiūra šeimoms yra pagalba šeimoms su vaikais, </w:t>
      </w:r>
    </w:p>
    <w:p w14:paraId="7C94B104" w14:textId="77777777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turi sunkumų. </w:t>
      </w:r>
    </w:p>
    <w:p w14:paraId="6F57E335" w14:textId="77777777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Šie sunkumai gali būti:</w:t>
      </w:r>
    </w:p>
    <w:p w14:paraId="19B452BB" w14:textId="77777777" w:rsidR="00C671D5" w:rsidRPr="009138B2" w:rsidRDefault="00C671D5" w:rsidP="00D07E11">
      <w:pPr>
        <w:pStyle w:val="Sraopastraip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krizė; </w:t>
      </w:r>
    </w:p>
    <w:p w14:paraId="61EA72A5" w14:textId="77777777" w:rsidR="00AE142D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Krizė  tai labai didelė problema, </w:t>
      </w:r>
    </w:p>
    <w:p w14:paraId="35D687C2" w14:textId="6F59C514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kurią reikia greitai spręsti. </w:t>
      </w:r>
    </w:p>
    <w:p w14:paraId="0222DD52" w14:textId="77777777" w:rsidR="00C671D5" w:rsidRDefault="00C671D5" w:rsidP="00D07E11">
      <w:pPr>
        <w:pStyle w:val="Sraopastraipa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priklausomybės;</w:t>
      </w:r>
    </w:p>
    <w:p w14:paraId="4D18F3C7" w14:textId="77777777" w:rsidR="00AC5D29" w:rsidRDefault="00BB0457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B0457">
        <w:rPr>
          <w:rFonts w:ascii="Arial" w:hAnsi="Arial" w:cs="Arial"/>
          <w:sz w:val="28"/>
          <w:szCs w:val="28"/>
        </w:rPr>
        <w:t>Priklausomybė</w:t>
      </w:r>
      <w:r w:rsidR="000F0AA0">
        <w:rPr>
          <w:rFonts w:ascii="Arial" w:hAnsi="Arial" w:cs="Arial"/>
          <w:sz w:val="28"/>
          <w:szCs w:val="28"/>
        </w:rPr>
        <w:t xml:space="preserve"> - </w:t>
      </w:r>
      <w:r w:rsidRPr="00BB0457">
        <w:rPr>
          <w:rFonts w:ascii="Arial" w:hAnsi="Arial" w:cs="Arial"/>
          <w:sz w:val="28"/>
          <w:szCs w:val="28"/>
        </w:rPr>
        <w:t xml:space="preserve"> kai žmogus negali nustoti daryti kažko, </w:t>
      </w:r>
    </w:p>
    <w:p w14:paraId="0ED91F62" w14:textId="77777777" w:rsidR="00AC5D29" w:rsidRDefault="00BB0457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B0457">
        <w:rPr>
          <w:rFonts w:ascii="Arial" w:hAnsi="Arial" w:cs="Arial"/>
          <w:sz w:val="28"/>
          <w:szCs w:val="28"/>
        </w:rPr>
        <w:t xml:space="preserve">kas kenkia jo sveikatai ar gyvenimui. </w:t>
      </w:r>
    </w:p>
    <w:p w14:paraId="7E02B0A5" w14:textId="77777777" w:rsidR="0089252B" w:rsidRDefault="00BB0457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B0457">
        <w:rPr>
          <w:rFonts w:ascii="Arial" w:hAnsi="Arial" w:cs="Arial"/>
          <w:sz w:val="28"/>
          <w:szCs w:val="28"/>
        </w:rPr>
        <w:t>Pavyzdžiui</w:t>
      </w:r>
      <w:r w:rsidR="00AC5D29">
        <w:rPr>
          <w:rFonts w:ascii="Arial" w:hAnsi="Arial" w:cs="Arial"/>
          <w:sz w:val="28"/>
          <w:szCs w:val="28"/>
        </w:rPr>
        <w:t>:</w:t>
      </w:r>
      <w:r w:rsidRPr="00BB0457">
        <w:rPr>
          <w:rFonts w:ascii="Arial" w:hAnsi="Arial" w:cs="Arial"/>
          <w:sz w:val="28"/>
          <w:szCs w:val="28"/>
        </w:rPr>
        <w:t xml:space="preserve"> </w:t>
      </w:r>
    </w:p>
    <w:p w14:paraId="7663FFAD" w14:textId="48A518E1" w:rsidR="009661DE" w:rsidRPr="00BB0457" w:rsidRDefault="00BB0457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B0457">
        <w:rPr>
          <w:rFonts w:ascii="Arial" w:hAnsi="Arial" w:cs="Arial"/>
          <w:sz w:val="28"/>
          <w:szCs w:val="28"/>
        </w:rPr>
        <w:t xml:space="preserve">alkoholio </w:t>
      </w:r>
      <w:r w:rsidR="00E65CA6">
        <w:rPr>
          <w:rFonts w:ascii="Arial" w:hAnsi="Arial" w:cs="Arial"/>
          <w:sz w:val="28"/>
          <w:szCs w:val="28"/>
        </w:rPr>
        <w:t>arba</w:t>
      </w:r>
      <w:r w:rsidR="00E65CA6" w:rsidRPr="00BB0457">
        <w:rPr>
          <w:rFonts w:ascii="Arial" w:hAnsi="Arial" w:cs="Arial"/>
          <w:sz w:val="28"/>
          <w:szCs w:val="28"/>
        </w:rPr>
        <w:t xml:space="preserve"> narkotik</w:t>
      </w:r>
      <w:r w:rsidR="00AE0E25">
        <w:rPr>
          <w:rFonts w:ascii="Arial" w:hAnsi="Arial" w:cs="Arial"/>
          <w:sz w:val="28"/>
          <w:szCs w:val="28"/>
        </w:rPr>
        <w:t>ų</w:t>
      </w:r>
      <w:r w:rsidR="00E65CA6" w:rsidRPr="00BB0457">
        <w:rPr>
          <w:rFonts w:ascii="Arial" w:hAnsi="Arial" w:cs="Arial"/>
          <w:sz w:val="28"/>
          <w:szCs w:val="28"/>
        </w:rPr>
        <w:t> </w:t>
      </w:r>
      <w:r w:rsidR="00E65CA6">
        <w:rPr>
          <w:rFonts w:ascii="Arial" w:hAnsi="Arial" w:cs="Arial"/>
          <w:sz w:val="28"/>
          <w:szCs w:val="28"/>
        </w:rPr>
        <w:t>vartojimas.</w:t>
      </w:r>
      <w:r w:rsidR="00B41135">
        <w:rPr>
          <w:rFonts w:ascii="Arial" w:hAnsi="Arial" w:cs="Arial"/>
          <w:sz w:val="28"/>
          <w:szCs w:val="28"/>
        </w:rPr>
        <w:t xml:space="preserve"> </w:t>
      </w:r>
    </w:p>
    <w:p w14:paraId="0E913CFA" w14:textId="77777777" w:rsidR="00C671D5" w:rsidRPr="009138B2" w:rsidRDefault="00C671D5" w:rsidP="00D07E11">
      <w:pPr>
        <w:pStyle w:val="Sraopastraipa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smurtas;</w:t>
      </w:r>
    </w:p>
    <w:p w14:paraId="74DD0069" w14:textId="77777777" w:rsidR="00C671D5" w:rsidRPr="009138B2" w:rsidRDefault="00C671D5" w:rsidP="00D07E11">
      <w:pPr>
        <w:pStyle w:val="Sraopastraipa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vaikų nepriežiūra.</w:t>
      </w:r>
    </w:p>
    <w:p w14:paraId="5D65B8D3" w14:textId="77777777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siekia, kad šeimos galėtų:</w:t>
      </w:r>
    </w:p>
    <w:p w14:paraId="22705A16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geriau rūpintis savo vaikais;</w:t>
      </w:r>
    </w:p>
    <w:p w14:paraId="4B3CB2E4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spręsti kasdienes problemas;</w:t>
      </w:r>
    </w:p>
    <w:p w14:paraId="72A7B7CE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jaustis emociškai stabiliai;</w:t>
      </w:r>
    </w:p>
    <w:p w14:paraId="27435804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turėti geresnius santykius su kitais žmonėmis;</w:t>
      </w:r>
    </w:p>
    <w:p w14:paraId="5D9466CC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mokytis, kaip teigiamai auginti vaikus;</w:t>
      </w:r>
    </w:p>
    <w:p w14:paraId="213875AE" w14:textId="77777777" w:rsidR="00C671D5" w:rsidRPr="009138B2" w:rsidRDefault="00C671D5" w:rsidP="00D07E11">
      <w:pPr>
        <w:pStyle w:val="Sraopastraipa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sukurti namuose saugią aplinką, </w:t>
      </w:r>
    </w:p>
    <w:p w14:paraId="0E075853" w14:textId="77777777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kurioje vaikai galėtų augti ir </w:t>
      </w:r>
    </w:p>
    <w:p w14:paraId="4AD41FE6" w14:textId="77777777" w:rsidR="00C671D5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jaustis priklausantys visuomenei.</w:t>
      </w:r>
    </w:p>
    <w:p w14:paraId="033BC778" w14:textId="77777777" w:rsidR="007D16BB" w:rsidRPr="00512AA1" w:rsidRDefault="007D16BB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Paslauga taikoma po atvejo vadybos proceso.</w:t>
      </w:r>
    </w:p>
    <w:p w14:paraId="543200B3" w14:textId="77777777" w:rsidR="00BF50F6" w:rsidRDefault="007D16BB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7D16BB">
        <w:rPr>
          <w:rFonts w:ascii="Arial" w:hAnsi="Arial" w:cs="Arial"/>
          <w:sz w:val="28"/>
          <w:szCs w:val="28"/>
        </w:rPr>
        <w:t xml:space="preserve">Atvejo vadyba – tai pagalba šeimoms ir vaikams, </w:t>
      </w:r>
    </w:p>
    <w:p w14:paraId="1A993CCA" w14:textId="77777777" w:rsidR="001A5D8B" w:rsidRDefault="007D16BB" w:rsidP="00D07E11">
      <w:pPr>
        <w:tabs>
          <w:tab w:val="center" w:pos="4819"/>
        </w:tabs>
        <w:spacing w:line="360" w:lineRule="auto"/>
        <w:rPr>
          <w:rFonts w:ascii="Arial" w:hAnsi="Arial" w:cs="Arial"/>
          <w:sz w:val="28"/>
          <w:szCs w:val="28"/>
        </w:rPr>
      </w:pPr>
      <w:r w:rsidRPr="007D16BB">
        <w:rPr>
          <w:rFonts w:ascii="Arial" w:hAnsi="Arial" w:cs="Arial"/>
          <w:sz w:val="28"/>
          <w:szCs w:val="28"/>
        </w:rPr>
        <w:t>kai jiems reikia spręsti sunkumus.</w:t>
      </w:r>
      <w:r w:rsidR="00321727">
        <w:rPr>
          <w:rFonts w:ascii="Arial" w:hAnsi="Arial" w:cs="Arial"/>
          <w:sz w:val="28"/>
          <w:szCs w:val="28"/>
        </w:rPr>
        <w:t xml:space="preserve"> </w:t>
      </w:r>
    </w:p>
    <w:p w14:paraId="47407A60" w14:textId="77777777" w:rsidR="00991011" w:rsidRDefault="00AF5BB3" w:rsidP="00D07E11">
      <w:pPr>
        <w:tabs>
          <w:tab w:val="center" w:pos="481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Atvejo vadybininkas kreipiasi į </w:t>
      </w:r>
      <w:r w:rsidR="00461CE8">
        <w:rPr>
          <w:rFonts w:ascii="Arial" w:hAnsi="Arial" w:cs="Arial"/>
          <w:sz w:val="28"/>
          <w:szCs w:val="28"/>
        </w:rPr>
        <w:t xml:space="preserve">įstaigą, </w:t>
      </w:r>
    </w:p>
    <w:p w14:paraId="579B3C55" w14:textId="06ECD8A9" w:rsidR="00AF5BB3" w:rsidRDefault="00461CE8" w:rsidP="00D07E11">
      <w:pPr>
        <w:tabs>
          <w:tab w:val="center" w:pos="481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 šeima</w:t>
      </w:r>
      <w:r w:rsidR="00922492">
        <w:rPr>
          <w:rFonts w:ascii="Arial" w:hAnsi="Arial" w:cs="Arial"/>
          <w:sz w:val="28"/>
          <w:szCs w:val="28"/>
        </w:rPr>
        <w:t xml:space="preserve">i teiktų </w:t>
      </w:r>
      <w:r>
        <w:rPr>
          <w:rFonts w:ascii="Arial" w:hAnsi="Arial" w:cs="Arial"/>
          <w:sz w:val="28"/>
          <w:szCs w:val="28"/>
        </w:rPr>
        <w:t xml:space="preserve"> </w:t>
      </w:r>
      <w:r w:rsidR="00832F60">
        <w:rPr>
          <w:rFonts w:ascii="Arial" w:hAnsi="Arial" w:cs="Arial"/>
          <w:sz w:val="28"/>
          <w:szCs w:val="28"/>
        </w:rPr>
        <w:t>socialinės priežiūros paslaugą.</w:t>
      </w:r>
    </w:p>
    <w:p w14:paraId="6CEC8FC0" w14:textId="1DA03883" w:rsidR="009062AF" w:rsidRPr="009138B2" w:rsidRDefault="00321727" w:rsidP="00D07E11">
      <w:pPr>
        <w:tabs>
          <w:tab w:val="center" w:pos="4819"/>
        </w:tabs>
        <w:spacing w:line="360" w:lineRule="auto"/>
        <w:rPr>
          <w:rFonts w:ascii="Arial" w:hAnsi="Arial" w:cs="Arial"/>
          <w:sz w:val="28"/>
          <w:szCs w:val="28"/>
        </w:rPr>
      </w:pPr>
      <w:r w:rsidRPr="00426CAD">
        <w:rPr>
          <w:rFonts w:ascii="Arial" w:hAnsi="Arial" w:cs="Arial"/>
          <w:sz w:val="28"/>
          <w:szCs w:val="28"/>
        </w:rPr>
        <w:t>Atvejo vadybininkas</w:t>
      </w:r>
      <w:r w:rsidRPr="00321727">
        <w:rPr>
          <w:rFonts w:ascii="Arial" w:hAnsi="Arial" w:cs="Arial"/>
          <w:sz w:val="28"/>
          <w:szCs w:val="28"/>
        </w:rPr>
        <w:t xml:space="preserve"> </w:t>
      </w:r>
      <w:r w:rsidR="00991011">
        <w:rPr>
          <w:rFonts w:ascii="Arial" w:hAnsi="Arial" w:cs="Arial"/>
          <w:sz w:val="28"/>
          <w:szCs w:val="28"/>
        </w:rPr>
        <w:t>-</w:t>
      </w:r>
      <w:r w:rsidRPr="00321727">
        <w:rPr>
          <w:rFonts w:ascii="Arial" w:hAnsi="Arial" w:cs="Arial"/>
          <w:sz w:val="28"/>
          <w:szCs w:val="28"/>
        </w:rPr>
        <w:t xml:space="preserve"> žmogus, kuris padeda šeimai ir vaikui.</w:t>
      </w:r>
    </w:p>
    <w:p w14:paraId="46D899CA" w14:textId="77777777" w:rsidR="00C671D5" w:rsidRPr="009138B2" w:rsidRDefault="00C671D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7E90AF0C" w14:textId="77777777" w:rsidR="00C671D5" w:rsidRPr="009138B2" w:rsidRDefault="00C671D5" w:rsidP="00D07E11">
      <w:pPr>
        <w:pStyle w:val="Sraopastraipa"/>
        <w:numPr>
          <w:ilvl w:val="0"/>
          <w:numId w:val="16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patiriančios šeimos ir jų vaikai; </w:t>
      </w:r>
    </w:p>
    <w:p w14:paraId="0F98694E" w14:textId="77777777" w:rsidR="00C671D5" w:rsidRPr="009138B2" w:rsidRDefault="00C671D5" w:rsidP="00D07E11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650C983F" w14:textId="77777777" w:rsidR="00C671D5" w:rsidRPr="009138B2" w:rsidRDefault="00C671D5" w:rsidP="00D07E11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2F398A98" w14:textId="77777777" w:rsidR="00C671D5" w:rsidRPr="009138B2" w:rsidRDefault="00C671D5" w:rsidP="00D07E11">
      <w:pPr>
        <w:spacing w:line="360" w:lineRule="auto"/>
        <w:ind w:left="-7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4D86BDAA" w14:textId="77777777" w:rsidR="00C671D5" w:rsidRPr="009138B2" w:rsidRDefault="00C671D5" w:rsidP="00D07E11">
      <w:pPr>
        <w:pStyle w:val="Sraopastraip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darbo; </w:t>
      </w:r>
    </w:p>
    <w:p w14:paraId="4526F16F" w14:textId="77777777" w:rsidR="00C671D5" w:rsidRPr="009138B2" w:rsidRDefault="00C671D5" w:rsidP="00D07E11">
      <w:pPr>
        <w:pStyle w:val="Sraopastraip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0208FE87" w14:textId="77777777" w:rsidR="00C671D5" w:rsidRPr="009138B2" w:rsidRDefault="00C671D5" w:rsidP="00D07E11">
      <w:pPr>
        <w:pStyle w:val="Sraopastraip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turėti sveikatos problemų; </w:t>
      </w:r>
    </w:p>
    <w:p w14:paraId="2E19344C" w14:textId="77777777" w:rsidR="00C671D5" w:rsidRPr="009138B2" w:rsidRDefault="00C671D5" w:rsidP="00D07E11">
      <w:pPr>
        <w:pStyle w:val="Sraopastraipa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patirti smurtą. </w:t>
      </w:r>
    </w:p>
    <w:p w14:paraId="0E27B811" w14:textId="77777777" w:rsidR="00B249D3" w:rsidRPr="009138B2" w:rsidRDefault="00C671D5" w:rsidP="00D07E11">
      <w:pPr>
        <w:pStyle w:val="Sraopastraipa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vaikus su negalia ar raidos sutrikimais auginančios šeimos</w:t>
      </w:r>
    </w:p>
    <w:p w14:paraId="17F80462" w14:textId="64A7A311" w:rsidR="00C671D5" w:rsidRPr="009138B2" w:rsidRDefault="00C671D5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ir jų vaikai;</w:t>
      </w:r>
    </w:p>
    <w:p w14:paraId="20CCD3A2" w14:textId="77777777" w:rsidR="00C671D5" w:rsidRDefault="00C671D5" w:rsidP="00D07E11">
      <w:pPr>
        <w:pStyle w:val="Sraopastraipa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žmonių su negalia šeimos ir jų vaikai.</w:t>
      </w:r>
    </w:p>
    <w:p w14:paraId="339F09C9" w14:textId="77777777" w:rsidR="00984BC6" w:rsidRPr="00984BC6" w:rsidRDefault="00984BC6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84BC6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54DA301A" w14:textId="77777777" w:rsidR="003546B1" w:rsidRPr="009138B2" w:rsidRDefault="003546B1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Nereikia mokėti.</w:t>
      </w:r>
    </w:p>
    <w:p w14:paraId="1FFAA5BE" w14:textId="19242E83" w:rsidR="00C671D5" w:rsidRPr="009138B2" w:rsidRDefault="00C671D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73349C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E6640B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218F5C67" w14:textId="4016D4B8" w:rsidR="008571C4" w:rsidRPr="00983FBE" w:rsidRDefault="003E13EE" w:rsidP="00D07E11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</w:t>
      </w:r>
      <w:r w:rsidR="00C671D5" w:rsidRPr="00983FBE">
        <w:rPr>
          <w:rFonts w:ascii="Arial" w:hAnsi="Arial" w:cs="Arial"/>
          <w:color w:val="000000"/>
          <w:sz w:val="28"/>
          <w:szCs w:val="28"/>
        </w:rPr>
        <w:t xml:space="preserve">aslaugos teikimas socialinių paslaugų įstaigoje </w:t>
      </w:r>
      <w:r w:rsidR="008571C4" w:rsidRPr="00983FBE">
        <w:rPr>
          <w:rFonts w:ascii="Arial" w:hAnsi="Arial" w:cs="Arial"/>
          <w:color w:val="000000"/>
          <w:sz w:val="28"/>
          <w:szCs w:val="28"/>
        </w:rPr>
        <w:t>–</w:t>
      </w:r>
      <w:r w:rsidR="00C671D5" w:rsidRPr="00983FB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7260434" w14:textId="3B64F259" w:rsidR="00C671D5" w:rsidRPr="009138B2" w:rsidRDefault="00C671D5" w:rsidP="00D07E11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9138B2">
        <w:rPr>
          <w:rFonts w:ascii="Arial" w:hAnsi="Arial" w:cs="Arial"/>
          <w:color w:val="000000"/>
          <w:sz w:val="28"/>
          <w:szCs w:val="28"/>
        </w:rPr>
        <w:t>pagal poreikį socialinio</w:t>
      </w:r>
      <w:r w:rsidR="008571C4" w:rsidRPr="009138B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138B2">
        <w:rPr>
          <w:rFonts w:ascii="Arial" w:hAnsi="Arial" w:cs="Arial"/>
          <w:color w:val="000000"/>
          <w:sz w:val="28"/>
          <w:szCs w:val="28"/>
        </w:rPr>
        <w:t xml:space="preserve">darbuotojo sprendimu. </w:t>
      </w:r>
    </w:p>
    <w:p w14:paraId="587BF117" w14:textId="77777777" w:rsidR="00C671D5" w:rsidRPr="009138B2" w:rsidRDefault="00C671D5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42126A63" w14:textId="77777777" w:rsidR="00933E9D" w:rsidRPr="00933E9D" w:rsidRDefault="00933E9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37D631A4" w14:textId="77777777" w:rsidR="00046EFF" w:rsidRPr="009138B2" w:rsidRDefault="00046EFF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4ACEF6BD" w14:textId="77777777" w:rsidR="00046EFF" w:rsidRPr="009138B2" w:rsidRDefault="00046EFF" w:rsidP="00D07E11">
      <w:pPr>
        <w:spacing w:line="36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>Apgyvendinimas savarankiško gyvenimo namuose</w:t>
      </w:r>
    </w:p>
    <w:p w14:paraId="00DC7D51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yra pagalba žmonėms ir šeimoms, </w:t>
      </w:r>
    </w:p>
    <w:p w14:paraId="25C038EF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 gali gyventi savarankiškai, </w:t>
      </w:r>
    </w:p>
    <w:p w14:paraId="5A54FE9E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bet kartais jiems reikia šiek tiek pagalbos. </w:t>
      </w:r>
    </w:p>
    <w:p w14:paraId="09B8D7EB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Ši pagalba apima:</w:t>
      </w:r>
    </w:p>
    <w:p w14:paraId="13400C5E" w14:textId="77777777" w:rsidR="00046EFF" w:rsidRPr="009138B2" w:rsidRDefault="00046EFF" w:rsidP="0052046D">
      <w:pPr>
        <w:pStyle w:val="Sraopastraipa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sukurti patogią namų aplinką;</w:t>
      </w:r>
    </w:p>
    <w:p w14:paraId="1B273C41" w14:textId="77777777" w:rsidR="00046EFF" w:rsidRPr="009138B2" w:rsidRDefault="00046EFF" w:rsidP="0052046D">
      <w:pPr>
        <w:pStyle w:val="Sraopastraipa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suteikti reikalingas paslaugas, </w:t>
      </w:r>
    </w:p>
    <w:p w14:paraId="4B3F55BD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kad žmonės galėtų patys tvarkytis savo gyvenimą.</w:t>
      </w:r>
    </w:p>
    <w:p w14:paraId="57C9227A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Žmonės, gyvenantys savarankiško gyvenimo namuose, </w:t>
      </w:r>
    </w:p>
    <w:p w14:paraId="5A3C94F6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gauna šiek tiek pagalbos iš socialinių darbuotojų. </w:t>
      </w:r>
    </w:p>
    <w:p w14:paraId="612B77C2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Žmonės patys:</w:t>
      </w:r>
    </w:p>
    <w:p w14:paraId="5B9E37E0" w14:textId="77777777" w:rsidR="00046EFF" w:rsidRPr="009138B2" w:rsidRDefault="00046EFF" w:rsidP="0052046D">
      <w:pPr>
        <w:pStyle w:val="Sraopastraipa"/>
        <w:numPr>
          <w:ilvl w:val="0"/>
          <w:numId w:val="2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gaminasi maistą;</w:t>
      </w:r>
    </w:p>
    <w:p w14:paraId="5FD26384" w14:textId="77777777" w:rsidR="00046EFF" w:rsidRPr="009138B2" w:rsidRDefault="00046EFF" w:rsidP="0052046D">
      <w:pPr>
        <w:pStyle w:val="Sraopastraipa"/>
        <w:numPr>
          <w:ilvl w:val="0"/>
          <w:numId w:val="2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moka už komunalines paslaugas </w:t>
      </w:r>
    </w:p>
    <w:p w14:paraId="2540A24F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3B9F84FF" w14:textId="77777777" w:rsidR="00046EFF" w:rsidRPr="009138B2" w:rsidRDefault="00046EFF" w:rsidP="0052046D">
      <w:pPr>
        <w:pStyle w:val="Sraopastraipa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už elektrą, </w:t>
      </w:r>
    </w:p>
    <w:p w14:paraId="71BDEB5F" w14:textId="77777777" w:rsidR="00046EFF" w:rsidRPr="009138B2" w:rsidRDefault="00046EFF" w:rsidP="0052046D">
      <w:pPr>
        <w:pStyle w:val="Sraopastraipa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už vandenį.</w:t>
      </w:r>
    </w:p>
    <w:p w14:paraId="1DFB9952" w14:textId="77777777" w:rsidR="00046EFF" w:rsidRPr="009138B2" w:rsidRDefault="00046EFF" w:rsidP="0052046D">
      <w:pPr>
        <w:pStyle w:val="Sraopastraipa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apsiperka;</w:t>
      </w:r>
    </w:p>
    <w:p w14:paraId="5835915D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Pavyzdžiui:</w:t>
      </w:r>
    </w:p>
    <w:p w14:paraId="1A168DEE" w14:textId="77777777" w:rsidR="00046EFF" w:rsidRPr="009138B2" w:rsidRDefault="00046EFF" w:rsidP="0052046D">
      <w:pPr>
        <w:pStyle w:val="Sraopastraipa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perka maistą;</w:t>
      </w:r>
    </w:p>
    <w:p w14:paraId="6E4FA193" w14:textId="77777777" w:rsidR="00046EFF" w:rsidRPr="009138B2" w:rsidRDefault="00046EFF" w:rsidP="0052046D">
      <w:pPr>
        <w:pStyle w:val="Sraopastraipa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perka kitus reikalingus daiktus.</w:t>
      </w:r>
    </w:p>
    <w:p w14:paraId="7FF6747E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Žmonės, gyvenantys savarankiško gyvenimo namuose mokosi:</w:t>
      </w:r>
    </w:p>
    <w:p w14:paraId="2CDFFBC9" w14:textId="77777777" w:rsidR="00046EFF" w:rsidRPr="009138B2" w:rsidRDefault="00046EFF" w:rsidP="0052046D">
      <w:pPr>
        <w:pStyle w:val="Sraopastraipa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bendrauti su kitais žmonėmis;</w:t>
      </w:r>
    </w:p>
    <w:p w14:paraId="27CB2B28" w14:textId="77777777" w:rsidR="00046EFF" w:rsidRPr="009138B2" w:rsidRDefault="00046EFF" w:rsidP="0052046D">
      <w:pPr>
        <w:pStyle w:val="Sraopastraipa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priimti geresnius sprendimus;</w:t>
      </w:r>
    </w:p>
    <w:p w14:paraId="38436EE7" w14:textId="77777777" w:rsidR="00046EFF" w:rsidRPr="009138B2" w:rsidRDefault="00046EFF" w:rsidP="0052046D">
      <w:pPr>
        <w:pStyle w:val="Sraopastraipa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tvarkytis kasdieninius reikalus.</w:t>
      </w:r>
    </w:p>
    <w:p w14:paraId="0E0277CD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0FBAABD2" w14:textId="77777777" w:rsidR="00046EFF" w:rsidRPr="009138B2" w:rsidRDefault="00046EFF" w:rsidP="0052046D">
      <w:pPr>
        <w:pStyle w:val="Sraopastraipa"/>
        <w:widowControl w:val="0"/>
        <w:numPr>
          <w:ilvl w:val="0"/>
          <w:numId w:val="2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suaugę žmonės su negalia;</w:t>
      </w:r>
    </w:p>
    <w:p w14:paraId="075E618C" w14:textId="77777777" w:rsidR="00046EFF" w:rsidRPr="009138B2" w:rsidRDefault="00046EFF" w:rsidP="0052046D">
      <w:pPr>
        <w:pStyle w:val="Sraopastraipa"/>
        <w:widowControl w:val="0"/>
        <w:numPr>
          <w:ilvl w:val="0"/>
          <w:numId w:val="2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senyvo amžiaus žmonės;</w:t>
      </w:r>
    </w:p>
    <w:p w14:paraId="7397F8FB" w14:textId="77777777" w:rsidR="0055336E" w:rsidRPr="009138B2" w:rsidRDefault="00046EFF" w:rsidP="0052046D">
      <w:pPr>
        <w:pStyle w:val="Sraopastraipa"/>
        <w:widowControl w:val="0"/>
        <w:numPr>
          <w:ilvl w:val="0"/>
          <w:numId w:val="2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patiriantys suaugę žmonės </w:t>
      </w:r>
    </w:p>
    <w:p w14:paraId="4AD0EB8F" w14:textId="372DD02C" w:rsidR="00046EFF" w:rsidRPr="009138B2" w:rsidRDefault="00046EFF" w:rsidP="001D19E7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ir jų šeimos;</w:t>
      </w:r>
    </w:p>
    <w:p w14:paraId="4BE9B387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5F990F11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0DE3F4E4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7D369003" w14:textId="77777777" w:rsidR="00046EFF" w:rsidRPr="009138B2" w:rsidRDefault="00046EFF" w:rsidP="0052046D">
      <w:pPr>
        <w:pStyle w:val="Sraopastraip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darbo; </w:t>
      </w:r>
    </w:p>
    <w:p w14:paraId="313FC458" w14:textId="77777777" w:rsidR="00046EFF" w:rsidRPr="009138B2" w:rsidRDefault="00046EFF" w:rsidP="0052046D">
      <w:pPr>
        <w:pStyle w:val="Sraopastraip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765C242E" w14:textId="77777777" w:rsidR="00046EFF" w:rsidRPr="009138B2" w:rsidRDefault="00046EFF" w:rsidP="0052046D">
      <w:pPr>
        <w:pStyle w:val="Sraopastraip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turėti sveikatos problemų; </w:t>
      </w:r>
    </w:p>
    <w:p w14:paraId="47E4EC1A" w14:textId="77777777" w:rsidR="00046EFF" w:rsidRPr="009138B2" w:rsidRDefault="00046EFF" w:rsidP="0052046D">
      <w:pPr>
        <w:pStyle w:val="Sraopastraip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patirti smurtą. </w:t>
      </w:r>
    </w:p>
    <w:p w14:paraId="344270CC" w14:textId="77777777" w:rsidR="00046EFF" w:rsidRPr="009138B2" w:rsidRDefault="00046EFF" w:rsidP="0052046D">
      <w:pPr>
        <w:pStyle w:val="Sraopastraipa"/>
        <w:widowControl w:val="0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socialinę riziką patiriančios šeimos;</w:t>
      </w:r>
    </w:p>
    <w:p w14:paraId="73EE034B" w14:textId="77777777" w:rsidR="00046EFF" w:rsidRPr="009138B2" w:rsidRDefault="00046EFF" w:rsidP="0052046D">
      <w:pPr>
        <w:pStyle w:val="Sraopastraipa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kiti žmonės ir jų šeimos.</w:t>
      </w:r>
    </w:p>
    <w:p w14:paraId="52042693" w14:textId="77777777" w:rsidR="00984BC6" w:rsidRPr="00984BC6" w:rsidRDefault="00984BC6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84BC6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771AB890" w14:textId="77777777" w:rsidR="00CF316E" w:rsidRDefault="00CF316E" w:rsidP="001D19E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4FE26C82" w14:textId="0A2E76DF" w:rsidR="00046EFF" w:rsidRPr="009138B2" w:rsidRDefault="00046EFF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D07E11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D07E11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3C698693" w14:textId="71F5F852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 poreikį.</w:t>
      </w:r>
    </w:p>
    <w:p w14:paraId="375C9CF4" w14:textId="77777777" w:rsidR="00046EFF" w:rsidRPr="009138B2" w:rsidRDefault="00046EFF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12336F81" w14:textId="77777777" w:rsidR="006C4ACC" w:rsidRPr="00933E9D" w:rsidRDefault="006C4ACC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0CD97C8C" w14:textId="77777777" w:rsidR="00046EFF" w:rsidRPr="009138B2" w:rsidRDefault="00046EFF" w:rsidP="001D19E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54CD1BC0" w14:textId="77777777" w:rsidR="007E3C4B" w:rsidRPr="009138B2" w:rsidRDefault="007E3C4B" w:rsidP="001D19E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Pr="009138B2">
        <w:rPr>
          <w:rFonts w:ascii="Arial" w:hAnsi="Arial" w:cs="Arial"/>
          <w:sz w:val="28"/>
          <w:szCs w:val="28"/>
        </w:rPr>
        <w:t xml:space="preserve">, </w:t>
      </w:r>
    </w:p>
    <w:p w14:paraId="244126D8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727BED47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174AC192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29F0AC6C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11136F6C" w14:textId="77777777" w:rsidR="00046EFF" w:rsidRPr="009138B2" w:rsidRDefault="00046EFF" w:rsidP="001D19E7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31A640F3" w14:textId="77777777" w:rsidR="00046EFF" w:rsidRPr="009138B2" w:rsidRDefault="00000000" w:rsidP="001D19E7">
      <w:pPr>
        <w:spacing w:line="360" w:lineRule="auto"/>
        <w:rPr>
          <w:rFonts w:ascii="Arial" w:hAnsi="Arial" w:cs="Arial"/>
          <w:sz w:val="28"/>
          <w:szCs w:val="28"/>
        </w:rPr>
      </w:pPr>
      <w:hyperlink r:id="rId14" w:history="1">
        <w:r w:rsidR="00046EFF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58A600B2" w14:textId="77777777" w:rsidR="00446AE0" w:rsidRPr="009138B2" w:rsidRDefault="00446AE0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6FA79434" w14:textId="77777777" w:rsidR="0044328E" w:rsidRPr="009138B2" w:rsidRDefault="0044328E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Socialinė reabilitacija asmenims su negalia bendruomenėje </w:t>
      </w:r>
    </w:p>
    <w:p w14:paraId="0AED8727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žmonėms su negalia, </w:t>
      </w:r>
    </w:p>
    <w:p w14:paraId="5566AB2C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kad jie galėtų gyventi savarankiškai, </w:t>
      </w:r>
    </w:p>
    <w:p w14:paraId="5EC1A62D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mokytis ir dirbti. </w:t>
      </w:r>
    </w:p>
    <w:p w14:paraId="4610FB77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Kiekvienam žmogui teikiama pagalba pagal jo poreikius.</w:t>
      </w:r>
    </w:p>
    <w:p w14:paraId="148BEC62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Pavyzdžiui:</w:t>
      </w:r>
    </w:p>
    <w:p w14:paraId="56F83182" w14:textId="77777777" w:rsidR="0044328E" w:rsidRPr="009138B2" w:rsidRDefault="0044328E" w:rsidP="0052046D">
      <w:pPr>
        <w:pStyle w:val="Sraopastraipa"/>
        <w:numPr>
          <w:ilvl w:val="0"/>
          <w:numId w:val="2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padedama spręsti kasdienes problemas;</w:t>
      </w:r>
    </w:p>
    <w:p w14:paraId="0A903420" w14:textId="77777777" w:rsidR="0044328E" w:rsidRPr="009138B2" w:rsidRDefault="0044328E" w:rsidP="0052046D">
      <w:pPr>
        <w:pStyle w:val="Sraopastraipa"/>
        <w:numPr>
          <w:ilvl w:val="0"/>
          <w:numId w:val="2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mokoma, kaip savarankiškai tvarkytis buityje;</w:t>
      </w:r>
    </w:p>
    <w:p w14:paraId="592C78AE" w14:textId="77777777" w:rsidR="0044328E" w:rsidRPr="009138B2" w:rsidRDefault="0044328E" w:rsidP="0052046D">
      <w:pPr>
        <w:pStyle w:val="Sraopastraipa"/>
        <w:numPr>
          <w:ilvl w:val="0"/>
          <w:numId w:val="2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padedama mokytis ir pasiruošti darbui;</w:t>
      </w:r>
    </w:p>
    <w:p w14:paraId="1A1E88E0" w14:textId="77777777" w:rsidR="0044328E" w:rsidRPr="009138B2" w:rsidRDefault="0044328E" w:rsidP="0052046D">
      <w:pPr>
        <w:pStyle w:val="Sraopastraipa"/>
        <w:numPr>
          <w:ilvl w:val="0"/>
          <w:numId w:val="2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teikiama emocinė ir psichologinė pagalba;</w:t>
      </w:r>
    </w:p>
    <w:p w14:paraId="2075AECD" w14:textId="77777777" w:rsidR="0044328E" w:rsidRPr="009138B2" w:rsidRDefault="0044328E" w:rsidP="0052046D">
      <w:pPr>
        <w:pStyle w:val="Sraopastraipa"/>
        <w:numPr>
          <w:ilvl w:val="0"/>
          <w:numId w:val="2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mokoma sveikai gyventi.</w:t>
      </w:r>
    </w:p>
    <w:p w14:paraId="5DBFB581" w14:textId="77777777" w:rsidR="0044328E" w:rsidRPr="009138B2" w:rsidRDefault="0044328E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1EA2F733" w14:textId="77777777" w:rsidR="0044328E" w:rsidRPr="009138B2" w:rsidRDefault="0044328E" w:rsidP="0052046D">
      <w:pPr>
        <w:pStyle w:val="Sraopastraipa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suaugę žmonės su negalia ir jų šeimos (globėjai); </w:t>
      </w:r>
    </w:p>
    <w:p w14:paraId="6CF21121" w14:textId="77777777" w:rsidR="0044328E" w:rsidRPr="009138B2" w:rsidRDefault="0044328E" w:rsidP="0052046D">
      <w:pPr>
        <w:pStyle w:val="Sraopastraipa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vaikai su negalia ir jų šeimos (globėjai).</w:t>
      </w:r>
    </w:p>
    <w:p w14:paraId="388B891D" w14:textId="77777777" w:rsidR="00EF51E3" w:rsidRPr="00EF51E3" w:rsidRDefault="00EF51E3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F51E3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05CBDE79" w14:textId="0BAD92AA" w:rsidR="0044328E" w:rsidRPr="00027814" w:rsidRDefault="0002781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027814">
        <w:rPr>
          <w:rFonts w:ascii="Arial" w:hAnsi="Arial" w:cs="Arial"/>
          <w:sz w:val="28"/>
          <w:szCs w:val="28"/>
        </w:rPr>
        <w:t>Nereikia mokėti</w:t>
      </w:r>
      <w:r w:rsidR="0044328E" w:rsidRPr="00027814">
        <w:rPr>
          <w:rFonts w:ascii="Arial" w:hAnsi="Arial" w:cs="Arial"/>
          <w:sz w:val="28"/>
          <w:szCs w:val="28"/>
        </w:rPr>
        <w:t>.</w:t>
      </w:r>
    </w:p>
    <w:p w14:paraId="79226D6B" w14:textId="5C9CAD31" w:rsidR="0044328E" w:rsidRPr="009138B2" w:rsidRDefault="0044328E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327ED0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327ED0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38CC9B2E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Paslaugos teikiamos pagal nustatytą poreikį </w:t>
      </w:r>
    </w:p>
    <w:p w14:paraId="1C6A108D" w14:textId="77777777" w:rsidR="0044328E" w:rsidRPr="009138B2" w:rsidRDefault="0044328E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bei sudarytą individualų planą.</w:t>
      </w:r>
    </w:p>
    <w:p w14:paraId="2C09A6B9" w14:textId="0C5B3650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Ne mažiau kaip 4 kartai per mėnesį</w:t>
      </w:r>
      <w:r w:rsidR="00AC311E">
        <w:rPr>
          <w:rFonts w:ascii="Arial" w:hAnsi="Arial" w:cs="Arial"/>
          <w:sz w:val="28"/>
          <w:szCs w:val="28"/>
        </w:rPr>
        <w:t>.</w:t>
      </w:r>
      <w:r w:rsidRPr="009138B2">
        <w:rPr>
          <w:rFonts w:ascii="Arial" w:hAnsi="Arial" w:cs="Arial"/>
          <w:sz w:val="28"/>
          <w:szCs w:val="28"/>
        </w:rPr>
        <w:t xml:space="preserve"> </w:t>
      </w:r>
    </w:p>
    <w:p w14:paraId="094DD536" w14:textId="514422E6" w:rsidR="0044328E" w:rsidRPr="009138B2" w:rsidRDefault="00AC311E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Žmogui</w:t>
      </w:r>
      <w:r w:rsidR="00E73B43">
        <w:rPr>
          <w:rFonts w:ascii="Arial" w:hAnsi="Arial" w:cs="Arial"/>
          <w:sz w:val="28"/>
          <w:szCs w:val="28"/>
        </w:rPr>
        <w:t xml:space="preserve"> </w:t>
      </w:r>
      <w:r w:rsidR="0044328E" w:rsidRPr="009138B2">
        <w:rPr>
          <w:rFonts w:ascii="Arial" w:hAnsi="Arial" w:cs="Arial"/>
          <w:sz w:val="28"/>
          <w:szCs w:val="28"/>
        </w:rPr>
        <w:t>ne ilgiau nei 3 metus</w:t>
      </w:r>
      <w:r w:rsidR="00E73B43">
        <w:rPr>
          <w:rFonts w:ascii="Arial" w:hAnsi="Arial" w:cs="Arial"/>
          <w:sz w:val="28"/>
          <w:szCs w:val="28"/>
        </w:rPr>
        <w:t>.</w:t>
      </w:r>
    </w:p>
    <w:p w14:paraId="09F92F78" w14:textId="77777777" w:rsidR="0044328E" w:rsidRPr="009138B2" w:rsidRDefault="0044328E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379EC092" w14:textId="03EC150C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Sutrikusio intelekto žmonių globos bendrija „Druskininkų viltis"</w:t>
      </w:r>
      <w:r w:rsidR="0041550A">
        <w:rPr>
          <w:rFonts w:ascii="Arial" w:hAnsi="Arial" w:cs="Arial"/>
          <w:sz w:val="28"/>
          <w:szCs w:val="28"/>
        </w:rPr>
        <w:t>,</w:t>
      </w:r>
    </w:p>
    <w:p w14:paraId="3EAFF132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Veisiejų g. 17, Druskininkai, </w:t>
      </w:r>
    </w:p>
    <w:p w14:paraId="7EC4D1E5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51844, mob.+370 621 76457, </w:t>
      </w:r>
    </w:p>
    <w:p w14:paraId="527F78E1" w14:textId="0DDC5E0B" w:rsidR="002D0F56" w:rsidRDefault="0044328E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15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drusk.viltis@gmail.com</w:t>
        </w:r>
      </w:hyperlink>
    </w:p>
    <w:p w14:paraId="24CE4364" w14:textId="77777777" w:rsidR="00C74CA1" w:rsidRPr="00544BA4" w:rsidRDefault="00C74CA1" w:rsidP="00D07E11">
      <w:pPr>
        <w:spacing w:line="360" w:lineRule="auto"/>
        <w:rPr>
          <w:rFonts w:ascii="Arial" w:hAnsi="Arial" w:cs="Arial"/>
          <w:color w:val="467886" w:themeColor="hyperlink"/>
          <w:sz w:val="28"/>
          <w:szCs w:val="28"/>
          <w:u w:val="single"/>
        </w:rPr>
      </w:pPr>
    </w:p>
    <w:p w14:paraId="1EEE5DFE" w14:textId="226A74EF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VšĮ „LASS pietvakarių centras“</w:t>
      </w:r>
      <w:r w:rsidR="0041550A">
        <w:rPr>
          <w:rFonts w:ascii="Arial" w:hAnsi="Arial" w:cs="Arial"/>
          <w:sz w:val="28"/>
          <w:szCs w:val="28"/>
        </w:rPr>
        <w:t>,</w:t>
      </w:r>
    </w:p>
    <w:p w14:paraId="300B4901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Veisiejų g. 17, Druskininkai, </w:t>
      </w:r>
    </w:p>
    <w:p w14:paraId="3BFC7BC3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+370 672 51118, </w:t>
      </w:r>
    </w:p>
    <w:p w14:paraId="6024BDDB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16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drs.duc@gmail.com</w:t>
        </w:r>
      </w:hyperlink>
    </w:p>
    <w:p w14:paraId="7C94687A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6478FC11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106AF9D0" w14:textId="77777777" w:rsidR="0044328E" w:rsidRPr="009138B2" w:rsidRDefault="00000000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17" w:history="1">
        <w:r w:rsidR="0044328E" w:rsidRPr="009138B2">
          <w:rPr>
            <w:rStyle w:val="Hipersaitas"/>
            <w:rFonts w:ascii="Arial" w:hAnsi="Arial" w:cs="Arial"/>
            <w:sz w:val="28"/>
            <w:szCs w:val="28"/>
          </w:rPr>
          <w:t>https://neregiai.lt/kaunmar/page/3</w:t>
        </w:r>
      </w:hyperlink>
    </w:p>
    <w:p w14:paraId="20108AA5" w14:textId="7E749BA1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LSKD "Guboja" Druskininkų skyrius</w:t>
      </w:r>
      <w:r w:rsidR="00EC3BCE">
        <w:rPr>
          <w:rFonts w:ascii="Arial" w:hAnsi="Arial" w:cs="Arial"/>
          <w:sz w:val="28"/>
          <w:szCs w:val="28"/>
        </w:rPr>
        <w:t>,</w:t>
      </w:r>
    </w:p>
    <w:p w14:paraId="62DDDE35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Veisiejų g. 17, Druskininkai, </w:t>
      </w:r>
    </w:p>
    <w:p w14:paraId="74A28ADE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+370 698 48425, </w:t>
      </w:r>
    </w:p>
    <w:p w14:paraId="1AB64AE8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18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guboja30@gmail.com</w:t>
        </w:r>
      </w:hyperlink>
    </w:p>
    <w:p w14:paraId="5E645B41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4B0DB690" w14:textId="77777777" w:rsidR="0044328E" w:rsidRPr="009138B2" w:rsidRDefault="0044328E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68218601" w14:textId="77777777" w:rsidR="0044328E" w:rsidRDefault="00000000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19" w:history="1">
        <w:r w:rsidR="0044328E" w:rsidRPr="009138B2">
          <w:rPr>
            <w:rStyle w:val="Hipersaitas"/>
            <w:rFonts w:ascii="Arial" w:hAnsi="Arial" w:cs="Arial"/>
            <w:sz w:val="28"/>
            <w:szCs w:val="28"/>
          </w:rPr>
          <w:t>http://www.guboja.lt</w:t>
        </w:r>
      </w:hyperlink>
    </w:p>
    <w:p w14:paraId="03243112" w14:textId="77777777" w:rsidR="00607FA3" w:rsidRPr="009138B2" w:rsidRDefault="00607FA3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1E7B2528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Pr="009138B2">
        <w:rPr>
          <w:rFonts w:ascii="Arial" w:hAnsi="Arial" w:cs="Arial"/>
          <w:sz w:val="28"/>
          <w:szCs w:val="28"/>
        </w:rPr>
        <w:t xml:space="preserve">, </w:t>
      </w:r>
    </w:p>
    <w:p w14:paraId="754D2A0D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2C53203F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0C08DD8B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4B27CA01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507D5E28" w14:textId="77777777" w:rsidR="00607FA3" w:rsidRPr="009138B2" w:rsidRDefault="00607F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5D6B39E6" w14:textId="07DA0D23" w:rsidR="00186C04" w:rsidRPr="00C74CA1" w:rsidRDefault="00000000" w:rsidP="00D07E11">
      <w:pPr>
        <w:spacing w:line="360" w:lineRule="auto"/>
        <w:rPr>
          <w:rStyle w:val="Hipersaitas"/>
          <w:rFonts w:ascii="Arial" w:hAnsi="Arial" w:cs="Arial"/>
          <w:color w:val="auto"/>
          <w:sz w:val="28"/>
          <w:szCs w:val="28"/>
          <w:u w:val="none"/>
        </w:rPr>
      </w:pPr>
      <w:hyperlink r:id="rId20" w:history="1">
        <w:r w:rsidR="00607FA3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55417273" w14:textId="77777777" w:rsidR="00186C04" w:rsidRPr="00B423A5" w:rsidRDefault="00186C04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B423A5">
        <w:rPr>
          <w:rFonts w:ascii="Arial" w:hAnsi="Arial" w:cs="Arial"/>
          <w:b/>
          <w:bCs/>
          <w:sz w:val="36"/>
          <w:szCs w:val="36"/>
        </w:rPr>
        <w:lastRenderedPageBreak/>
        <w:t xml:space="preserve">Psichosocialinė pagalba </w:t>
      </w:r>
    </w:p>
    <w:p w14:paraId="4AD084F0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Socialinės ir psichologinės pagalbos suteikimas ir </w:t>
      </w:r>
    </w:p>
    <w:p w14:paraId="3C88B8E4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organizavimas žmonėms, </w:t>
      </w:r>
    </w:p>
    <w:p w14:paraId="6429C42A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kurie išgyvena sunkias situacijas, </w:t>
      </w:r>
    </w:p>
    <w:p w14:paraId="31576815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tokias kaip: </w:t>
      </w:r>
    </w:p>
    <w:p w14:paraId="0140CBE5" w14:textId="77777777" w:rsidR="00186C04" w:rsidRPr="00B423A5" w:rsidRDefault="00186C04" w:rsidP="0052046D">
      <w:pPr>
        <w:pStyle w:val="Sraopastraipa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krizė;</w:t>
      </w:r>
    </w:p>
    <w:p w14:paraId="1C9707C2" w14:textId="77777777" w:rsidR="00D82D1D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Krizė  tai labai didelė problema, </w:t>
      </w:r>
    </w:p>
    <w:p w14:paraId="39B729A5" w14:textId="5F28000E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kurią reikia greitai spręsti. </w:t>
      </w:r>
    </w:p>
    <w:p w14:paraId="42C56869" w14:textId="77777777" w:rsidR="00186C04" w:rsidRPr="00B423A5" w:rsidRDefault="00186C04" w:rsidP="0052046D">
      <w:pPr>
        <w:pStyle w:val="Sraopastraipa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liga; </w:t>
      </w:r>
    </w:p>
    <w:p w14:paraId="2A434EA0" w14:textId="77777777" w:rsidR="00186C04" w:rsidRPr="00B423A5" w:rsidRDefault="00186C04" w:rsidP="0052046D">
      <w:pPr>
        <w:pStyle w:val="Sraopastraipa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netektis; </w:t>
      </w:r>
    </w:p>
    <w:p w14:paraId="732C18BA" w14:textId="77777777" w:rsidR="00186C04" w:rsidRPr="00B423A5" w:rsidRDefault="00186C04" w:rsidP="0052046D">
      <w:pPr>
        <w:pStyle w:val="Sraopastraipa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skyrybos;</w:t>
      </w:r>
    </w:p>
    <w:p w14:paraId="7DBD9825" w14:textId="77777777" w:rsidR="00186C04" w:rsidRPr="00B423A5" w:rsidRDefault="00186C04" w:rsidP="0052046D">
      <w:pPr>
        <w:pStyle w:val="Sraopastraipa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smurtas.</w:t>
      </w:r>
    </w:p>
    <w:p w14:paraId="6D82B7F4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Tai gali būti:</w:t>
      </w:r>
    </w:p>
    <w:p w14:paraId="1E463936" w14:textId="4A93ADBF" w:rsidR="00364387" w:rsidRPr="00B423A5" w:rsidRDefault="00F1251E" w:rsidP="0052046D">
      <w:pPr>
        <w:pStyle w:val="Sraopastraipa"/>
        <w:numPr>
          <w:ilvl w:val="0"/>
          <w:numId w:val="6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</w:t>
      </w:r>
      <w:r w:rsidR="00364387" w:rsidRPr="00B423A5">
        <w:rPr>
          <w:rFonts w:ascii="Arial" w:hAnsi="Arial" w:cs="Arial"/>
          <w:sz w:val="28"/>
          <w:szCs w:val="28"/>
        </w:rPr>
        <w:t>agalba, kurią teikia psichologai</w:t>
      </w:r>
      <w:r w:rsidR="00DD2B1C" w:rsidRPr="00B423A5">
        <w:rPr>
          <w:rFonts w:ascii="Arial" w:hAnsi="Arial" w:cs="Arial"/>
          <w:sz w:val="28"/>
          <w:szCs w:val="28"/>
        </w:rPr>
        <w:t>.</w:t>
      </w:r>
      <w:r w:rsidR="00364387" w:rsidRPr="00B423A5">
        <w:rPr>
          <w:rFonts w:ascii="Arial" w:hAnsi="Arial" w:cs="Arial"/>
          <w:sz w:val="28"/>
          <w:szCs w:val="28"/>
        </w:rPr>
        <w:t xml:space="preserve"> </w:t>
      </w:r>
    </w:p>
    <w:p w14:paraId="4CDD9D34" w14:textId="77777777" w:rsidR="00BD0796" w:rsidRPr="00B423A5" w:rsidRDefault="00364387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Jie </w:t>
      </w:r>
      <w:r w:rsidR="00306FB5" w:rsidRPr="00B423A5">
        <w:rPr>
          <w:rFonts w:ascii="Arial" w:hAnsi="Arial" w:cs="Arial"/>
          <w:sz w:val="28"/>
          <w:szCs w:val="28"/>
        </w:rPr>
        <w:t xml:space="preserve">kalbasi su žmonėmis </w:t>
      </w:r>
    </w:p>
    <w:p w14:paraId="6C2FF637" w14:textId="3B7D316B" w:rsidR="00364387" w:rsidRPr="00B423A5" w:rsidRDefault="00C708A3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ir </w:t>
      </w:r>
      <w:r w:rsidR="00364387" w:rsidRPr="00B423A5">
        <w:rPr>
          <w:rFonts w:ascii="Arial" w:hAnsi="Arial" w:cs="Arial"/>
          <w:sz w:val="28"/>
          <w:szCs w:val="28"/>
        </w:rPr>
        <w:t>padeda žmonėms jaustis geriau</w:t>
      </w:r>
      <w:r w:rsidR="000375C0" w:rsidRPr="00B423A5">
        <w:rPr>
          <w:rFonts w:ascii="Arial" w:hAnsi="Arial" w:cs="Arial"/>
          <w:sz w:val="28"/>
          <w:szCs w:val="28"/>
        </w:rPr>
        <w:t>.</w:t>
      </w:r>
    </w:p>
    <w:p w14:paraId="5E5048DB" w14:textId="4E43AEF2" w:rsidR="00EB5DCB" w:rsidRPr="00B423A5" w:rsidRDefault="0040144A" w:rsidP="0052046D">
      <w:pPr>
        <w:pStyle w:val="Sraopastraipa"/>
        <w:numPr>
          <w:ilvl w:val="0"/>
          <w:numId w:val="6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pa</w:t>
      </w:r>
      <w:r w:rsidR="000C3670" w:rsidRPr="00B423A5">
        <w:rPr>
          <w:rFonts w:ascii="Arial" w:hAnsi="Arial" w:cs="Arial"/>
          <w:sz w:val="28"/>
          <w:szCs w:val="28"/>
        </w:rPr>
        <w:t>galba</w:t>
      </w:r>
      <w:r w:rsidR="00FF32F9" w:rsidRPr="00B423A5">
        <w:rPr>
          <w:rFonts w:ascii="Arial" w:hAnsi="Arial" w:cs="Arial"/>
          <w:sz w:val="28"/>
          <w:szCs w:val="28"/>
        </w:rPr>
        <w:t xml:space="preserve"> žmonėms rasti dvasinę ramybę</w:t>
      </w:r>
      <w:r w:rsidR="00B363FE" w:rsidRPr="00B423A5">
        <w:rPr>
          <w:rFonts w:ascii="Arial" w:hAnsi="Arial" w:cs="Arial"/>
          <w:sz w:val="28"/>
          <w:szCs w:val="28"/>
        </w:rPr>
        <w:t>.</w:t>
      </w:r>
      <w:r w:rsidR="00FF32F9" w:rsidRPr="00B423A5">
        <w:rPr>
          <w:rFonts w:ascii="Arial" w:hAnsi="Arial" w:cs="Arial"/>
          <w:sz w:val="28"/>
          <w:szCs w:val="28"/>
        </w:rPr>
        <w:t xml:space="preserve"> </w:t>
      </w:r>
    </w:p>
    <w:p w14:paraId="5A26536D" w14:textId="7144D9E7" w:rsidR="00186C04" w:rsidRPr="00B423A5" w:rsidRDefault="003159B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</w:t>
      </w:r>
      <w:r w:rsidR="00186C04" w:rsidRPr="00B423A5">
        <w:rPr>
          <w:rFonts w:ascii="Arial" w:hAnsi="Arial" w:cs="Arial"/>
          <w:sz w:val="28"/>
          <w:szCs w:val="28"/>
        </w:rPr>
        <w:t xml:space="preserve">adeda </w:t>
      </w:r>
      <w:r w:rsidR="00C708A3" w:rsidRPr="00B423A5">
        <w:rPr>
          <w:rFonts w:ascii="Arial" w:hAnsi="Arial" w:cs="Arial"/>
          <w:sz w:val="28"/>
          <w:szCs w:val="28"/>
        </w:rPr>
        <w:t xml:space="preserve">žmonėms </w:t>
      </w:r>
      <w:r w:rsidR="00186C04" w:rsidRPr="00B423A5">
        <w:rPr>
          <w:rFonts w:ascii="Arial" w:hAnsi="Arial" w:cs="Arial"/>
          <w:sz w:val="28"/>
          <w:szCs w:val="28"/>
        </w:rPr>
        <w:t>susidoroti su sunkumais.</w:t>
      </w:r>
    </w:p>
    <w:p w14:paraId="37CE27E7" w14:textId="6A49D972" w:rsidR="00B3565B" w:rsidRPr="00B423A5" w:rsidRDefault="005F176A" w:rsidP="0052046D">
      <w:pPr>
        <w:pStyle w:val="Sraopastraipa"/>
        <w:numPr>
          <w:ilvl w:val="0"/>
          <w:numId w:val="6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grupės, kuriose žmonės turi panašių problemų</w:t>
      </w:r>
      <w:r w:rsidR="00B3565B" w:rsidRPr="00B423A5">
        <w:rPr>
          <w:rFonts w:ascii="Arial" w:hAnsi="Arial" w:cs="Arial"/>
          <w:sz w:val="28"/>
          <w:szCs w:val="28"/>
        </w:rPr>
        <w:t>.</w:t>
      </w:r>
      <w:r w:rsidRPr="00B423A5">
        <w:rPr>
          <w:rFonts w:ascii="Arial" w:hAnsi="Arial" w:cs="Arial"/>
          <w:sz w:val="28"/>
          <w:szCs w:val="28"/>
        </w:rPr>
        <w:t xml:space="preserve"> </w:t>
      </w:r>
    </w:p>
    <w:p w14:paraId="35782BE2" w14:textId="77777777" w:rsidR="00136AF2" w:rsidRPr="00B423A5" w:rsidRDefault="0064095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Žmonės</w:t>
      </w:r>
      <w:r w:rsidR="005F176A" w:rsidRPr="00B423A5">
        <w:rPr>
          <w:rFonts w:ascii="Arial" w:hAnsi="Arial" w:cs="Arial"/>
          <w:sz w:val="28"/>
          <w:szCs w:val="28"/>
        </w:rPr>
        <w:t xml:space="preserve"> susitinka ir </w:t>
      </w:r>
      <w:r w:rsidR="00DE28D3" w:rsidRPr="00B423A5">
        <w:rPr>
          <w:rFonts w:ascii="Arial" w:hAnsi="Arial" w:cs="Arial"/>
          <w:sz w:val="28"/>
          <w:szCs w:val="28"/>
        </w:rPr>
        <w:t>kalbasi</w:t>
      </w:r>
      <w:r w:rsidR="005F176A" w:rsidRPr="00B423A5">
        <w:rPr>
          <w:rFonts w:ascii="Arial" w:hAnsi="Arial" w:cs="Arial"/>
          <w:sz w:val="28"/>
          <w:szCs w:val="28"/>
        </w:rPr>
        <w:t xml:space="preserve">. </w:t>
      </w:r>
    </w:p>
    <w:p w14:paraId="2D1FA827" w14:textId="7AD76CDC" w:rsidR="003159BC" w:rsidRPr="00B423A5" w:rsidRDefault="005F176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Tokios grupės padeda </w:t>
      </w:r>
      <w:r w:rsidR="00B3565B" w:rsidRPr="00B423A5">
        <w:rPr>
          <w:rFonts w:ascii="Arial" w:hAnsi="Arial" w:cs="Arial"/>
          <w:sz w:val="28"/>
          <w:szCs w:val="28"/>
        </w:rPr>
        <w:t>nesijausti</w:t>
      </w:r>
      <w:r w:rsidRPr="00B423A5">
        <w:rPr>
          <w:rFonts w:ascii="Arial" w:hAnsi="Arial" w:cs="Arial"/>
          <w:sz w:val="28"/>
          <w:szCs w:val="28"/>
        </w:rPr>
        <w:t xml:space="preserve"> vienišiems </w:t>
      </w:r>
    </w:p>
    <w:p w14:paraId="22636293" w14:textId="12BE646F" w:rsidR="005F176A" w:rsidRPr="00B423A5" w:rsidRDefault="005F176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ir rasti palaikymą.</w:t>
      </w:r>
    </w:p>
    <w:p w14:paraId="5AF31E3C" w14:textId="77777777" w:rsidR="003159BC" w:rsidRPr="00B423A5" w:rsidRDefault="00206C82" w:rsidP="0052046D">
      <w:pPr>
        <w:pStyle w:val="Sraopastraipa"/>
        <w:numPr>
          <w:ilvl w:val="0"/>
          <w:numId w:val="6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lastRenderedPageBreak/>
        <w:t xml:space="preserve">piešimas, muzika ar kiti užsiėmimai. </w:t>
      </w:r>
    </w:p>
    <w:p w14:paraId="7D01F9BE" w14:textId="5A31FDF8" w:rsidR="00206C82" w:rsidRPr="00B423A5" w:rsidRDefault="00206C82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Padeda</w:t>
      </w:r>
      <w:r w:rsidR="00C708A3" w:rsidRPr="00B423A5">
        <w:rPr>
          <w:rFonts w:ascii="Arial" w:hAnsi="Arial" w:cs="Arial"/>
          <w:sz w:val="28"/>
          <w:szCs w:val="28"/>
        </w:rPr>
        <w:t xml:space="preserve"> žmonėms</w:t>
      </w:r>
      <w:r w:rsidRPr="00B423A5">
        <w:rPr>
          <w:rFonts w:ascii="Arial" w:hAnsi="Arial" w:cs="Arial"/>
          <w:sz w:val="28"/>
          <w:szCs w:val="28"/>
        </w:rPr>
        <w:t xml:space="preserve"> jaustis geriau.</w:t>
      </w:r>
    </w:p>
    <w:p w14:paraId="5CE47DB2" w14:textId="77777777" w:rsidR="00186C04" w:rsidRPr="00B423A5" w:rsidRDefault="00186C0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423A5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44B70B14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vaikai su negalia ir jų šeimos; </w:t>
      </w:r>
    </w:p>
    <w:p w14:paraId="3D30C9F2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vaikai, kuriems nustatyta laikinoji priežiūra; </w:t>
      </w:r>
    </w:p>
    <w:p w14:paraId="13C00DED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kiti tos šeimos vaikai kartu su jų atstovais pagal įstatymą; </w:t>
      </w:r>
    </w:p>
    <w:p w14:paraId="49E2FBBD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suaugę žmonės su negalia ir jų šeimos bei artimieji; </w:t>
      </w:r>
    </w:p>
    <w:p w14:paraId="23E055CF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senyvo amžiaus žmonės ir jų šeimos bei artimieji; </w:t>
      </w:r>
    </w:p>
    <w:p w14:paraId="704898FF" w14:textId="77777777" w:rsidR="00186C04" w:rsidRPr="00B423A5" w:rsidRDefault="00186C04" w:rsidP="0052046D">
      <w:pPr>
        <w:pStyle w:val="Sraopastraipa"/>
        <w:numPr>
          <w:ilvl w:val="0"/>
          <w:numId w:val="3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krizinėje situacijoje esančios šeimos ir jų nariai; </w:t>
      </w:r>
    </w:p>
    <w:p w14:paraId="2C2274AF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Krizinė situacija tai kai žmonės susiduria </w:t>
      </w:r>
    </w:p>
    <w:p w14:paraId="40E335C4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su labai dideliais sunkumais.</w:t>
      </w:r>
    </w:p>
    <w:p w14:paraId="67927206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Todėl jiems dažnai reikia pagalbos ir </w:t>
      </w:r>
    </w:p>
    <w:p w14:paraId="782D3781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paramos iš kitų žmonių ar specialistų.</w:t>
      </w:r>
    </w:p>
    <w:p w14:paraId="79B73C35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socialinę riziką patyrę ar patiriantys vaikai ir jų šeimos; </w:t>
      </w:r>
    </w:p>
    <w:p w14:paraId="058DB046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27B01A04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29E2C1DA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Pavyzdžiui: </w:t>
      </w:r>
    </w:p>
    <w:p w14:paraId="7B339D16" w14:textId="77777777" w:rsidR="00186C04" w:rsidRPr="00B423A5" w:rsidRDefault="00186C04" w:rsidP="0052046D">
      <w:pPr>
        <w:pStyle w:val="Sraopastraipa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būti skurde;</w:t>
      </w:r>
    </w:p>
    <w:p w14:paraId="061E4D7B" w14:textId="77777777" w:rsidR="00186C04" w:rsidRPr="00B423A5" w:rsidRDefault="00186C04" w:rsidP="0052046D">
      <w:pPr>
        <w:pStyle w:val="Sraopastraipa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turėti sveikatos problemų;</w:t>
      </w:r>
    </w:p>
    <w:p w14:paraId="538F1E28" w14:textId="77777777" w:rsidR="00186C04" w:rsidRPr="00B423A5" w:rsidRDefault="00186C04" w:rsidP="0052046D">
      <w:pPr>
        <w:pStyle w:val="Sraopastraipa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neturėti darbo;  </w:t>
      </w:r>
    </w:p>
    <w:p w14:paraId="3484C065" w14:textId="77777777" w:rsidR="00186C04" w:rsidRPr="00B423A5" w:rsidRDefault="00186C04" w:rsidP="0052046D">
      <w:pPr>
        <w:pStyle w:val="Sraopastraipa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patirti smurtą.</w:t>
      </w:r>
    </w:p>
    <w:p w14:paraId="17E85384" w14:textId="0A1F4FFD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socialinę riziką patyrę ar patiriantys suaugę žmonės ir jų šeimos;</w:t>
      </w:r>
    </w:p>
    <w:p w14:paraId="46D8A0EE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smurtautojai;</w:t>
      </w:r>
    </w:p>
    <w:p w14:paraId="7FA2AA37" w14:textId="77777777" w:rsidR="00186C04" w:rsidRPr="00B423A5" w:rsidRDefault="00186C04" w:rsidP="0052046D">
      <w:pPr>
        <w:pStyle w:val="Sraopastraipa"/>
        <w:numPr>
          <w:ilvl w:val="0"/>
          <w:numId w:val="3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kiti asmenys ir jų šeimos.</w:t>
      </w:r>
    </w:p>
    <w:p w14:paraId="1CC1B742" w14:textId="77777777" w:rsidR="00EF51E3" w:rsidRPr="00B423A5" w:rsidRDefault="00EF51E3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423A5">
        <w:rPr>
          <w:rFonts w:ascii="Arial" w:hAnsi="Arial" w:cs="Arial"/>
          <w:b/>
          <w:bCs/>
          <w:sz w:val="28"/>
          <w:szCs w:val="28"/>
        </w:rPr>
        <w:lastRenderedPageBreak/>
        <w:t>Ar reikia žmogui mokėti už paslaugas?</w:t>
      </w:r>
    </w:p>
    <w:p w14:paraId="04394E0F" w14:textId="77777777" w:rsidR="003546B1" w:rsidRPr="00B423A5" w:rsidRDefault="003546B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Nereikia mokėti.</w:t>
      </w:r>
    </w:p>
    <w:p w14:paraId="70BD38FE" w14:textId="3E6713E9" w:rsidR="00186C04" w:rsidRPr="00B423A5" w:rsidRDefault="00186C0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423A5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343FCE" w:rsidRPr="00B423A5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B423A5">
        <w:rPr>
          <w:rFonts w:ascii="Arial" w:hAnsi="Arial" w:cs="Arial"/>
          <w:b/>
          <w:bCs/>
          <w:sz w:val="28"/>
          <w:szCs w:val="28"/>
        </w:rPr>
        <w:t>teikiama</w:t>
      </w:r>
      <w:r w:rsidR="00343FCE" w:rsidRPr="00B423A5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B423A5">
        <w:rPr>
          <w:rFonts w:ascii="Arial" w:hAnsi="Arial" w:cs="Arial"/>
          <w:b/>
          <w:bCs/>
          <w:sz w:val="28"/>
          <w:szCs w:val="28"/>
        </w:rPr>
        <w:t>?</w:t>
      </w:r>
    </w:p>
    <w:p w14:paraId="26404C9B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Pagal poreikį.</w:t>
      </w:r>
    </w:p>
    <w:p w14:paraId="0BC7922E" w14:textId="77777777" w:rsidR="00186C04" w:rsidRPr="00B423A5" w:rsidRDefault="00186C0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423A5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7ED386E5" w14:textId="77777777" w:rsidR="006C4ACC" w:rsidRPr="00B423A5" w:rsidRDefault="006C4AC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Druskininkų savivaldybės Socialinių paslaugų centro darbuotojai.</w:t>
      </w:r>
    </w:p>
    <w:p w14:paraId="5EFE7471" w14:textId="77777777" w:rsidR="00186C04" w:rsidRPr="00B423A5" w:rsidRDefault="00186C0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423A5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328551ED" w14:textId="4B349E0D" w:rsidR="004C28B6" w:rsidRPr="00B423A5" w:rsidRDefault="009F06EB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Į </w:t>
      </w:r>
      <w:r w:rsidR="004C28B6" w:rsidRPr="00B423A5">
        <w:rPr>
          <w:rFonts w:ascii="Arial" w:hAnsi="Arial" w:cs="Arial"/>
          <w:sz w:val="28"/>
          <w:szCs w:val="28"/>
        </w:rPr>
        <w:t xml:space="preserve">Druskininkų savivaldybės Socialinių paslaugų centrą, </w:t>
      </w:r>
    </w:p>
    <w:p w14:paraId="62A9FB20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Veisiejų g.17, Druskininkai, </w:t>
      </w:r>
    </w:p>
    <w:p w14:paraId="2E13DDE8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tel. +370 313 41443, 58072, </w:t>
      </w:r>
    </w:p>
    <w:p w14:paraId="4B34DA9B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el. p. info@druskininkuspc.lt </w:t>
      </w:r>
    </w:p>
    <w:p w14:paraId="45B35788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0C31D37A" w14:textId="77777777" w:rsidR="00186C04" w:rsidRPr="00B423A5" w:rsidRDefault="00186C0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B423A5">
        <w:rPr>
          <w:rFonts w:ascii="Arial" w:hAnsi="Arial" w:cs="Arial"/>
          <w:sz w:val="28"/>
          <w:szCs w:val="28"/>
        </w:rPr>
        <w:t>spauskite ant mėlynos nuorodos:</w:t>
      </w:r>
    </w:p>
    <w:p w14:paraId="6E8AA557" w14:textId="77777777" w:rsidR="00186C04" w:rsidRPr="00B423A5" w:rsidRDefault="00000000" w:rsidP="00D07E11">
      <w:pPr>
        <w:spacing w:line="360" w:lineRule="auto"/>
        <w:rPr>
          <w:rStyle w:val="Hipersaitas"/>
          <w:rFonts w:ascii="Arial" w:hAnsi="Arial" w:cs="Arial"/>
          <w:color w:val="auto"/>
          <w:sz w:val="28"/>
          <w:szCs w:val="28"/>
        </w:rPr>
      </w:pPr>
      <w:hyperlink r:id="rId21" w:history="1">
        <w:r w:rsidR="00186C04" w:rsidRPr="00B423A5">
          <w:rPr>
            <w:rStyle w:val="Hipersaitas"/>
            <w:rFonts w:ascii="Arial" w:hAnsi="Arial" w:cs="Arial"/>
            <w:color w:val="auto"/>
            <w:sz w:val="28"/>
            <w:szCs w:val="28"/>
          </w:rPr>
          <w:t>https://www.druskininkuspc.lt</w:t>
        </w:r>
      </w:hyperlink>
    </w:p>
    <w:p w14:paraId="0B83B472" w14:textId="77777777" w:rsidR="00E0638D" w:rsidRPr="00E0638D" w:rsidRDefault="00E0638D" w:rsidP="00D07E11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3CBF2F8" w14:textId="77777777" w:rsidR="003E4E44" w:rsidRPr="009138B2" w:rsidRDefault="003E4E44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Apgyvendinimas apsaugotame būste  </w:t>
      </w:r>
    </w:p>
    <w:p w14:paraId="5D8B3DCC" w14:textId="77777777" w:rsidR="00250578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Apsaugotas būstas yra namai, </w:t>
      </w:r>
    </w:p>
    <w:p w14:paraId="2FAD6380" w14:textId="77777777" w:rsidR="00250578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kuriuose gali gyventi žmogus su negalia. </w:t>
      </w:r>
    </w:p>
    <w:p w14:paraId="5E17C214" w14:textId="77777777" w:rsidR="004B5EF9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Apsaugotame būste asmuo mokosi </w:t>
      </w:r>
    </w:p>
    <w:p w14:paraId="22350430" w14:textId="3A295111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daryti naujus dalykus savarankiškai. </w:t>
      </w:r>
    </w:p>
    <w:p w14:paraId="66EE7516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Mokosi mokėti mokesčius už: </w:t>
      </w:r>
    </w:p>
    <w:p w14:paraId="650EAA0D" w14:textId="77777777" w:rsidR="003E4E44" w:rsidRPr="009138B2" w:rsidRDefault="003E4E44" w:rsidP="0052046D">
      <w:pPr>
        <w:pStyle w:val="Sraopastraipa"/>
        <w:numPr>
          <w:ilvl w:val="0"/>
          <w:numId w:val="3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vandenį; </w:t>
      </w:r>
    </w:p>
    <w:p w14:paraId="7E9EA57C" w14:textId="77777777" w:rsidR="003E4E44" w:rsidRPr="009138B2" w:rsidRDefault="003E4E44" w:rsidP="0052046D">
      <w:pPr>
        <w:pStyle w:val="Sraopastraipa"/>
        <w:numPr>
          <w:ilvl w:val="0"/>
          <w:numId w:val="3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elektrą; </w:t>
      </w:r>
    </w:p>
    <w:p w14:paraId="273F946A" w14:textId="77777777" w:rsidR="003E4E44" w:rsidRPr="009138B2" w:rsidRDefault="003E4E44" w:rsidP="0052046D">
      <w:pPr>
        <w:pStyle w:val="Sraopastraipa"/>
        <w:numPr>
          <w:ilvl w:val="0"/>
          <w:numId w:val="3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internetą. </w:t>
      </w:r>
    </w:p>
    <w:p w14:paraId="4D2D5E7B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Taip pat mokosi:</w:t>
      </w:r>
    </w:p>
    <w:p w14:paraId="608E6275" w14:textId="77777777" w:rsidR="003E4E44" w:rsidRPr="009138B2" w:rsidRDefault="003E4E44" w:rsidP="0052046D">
      <w:pPr>
        <w:pStyle w:val="Sraopastraipa"/>
        <w:numPr>
          <w:ilvl w:val="0"/>
          <w:numId w:val="36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gamintis maistą;</w:t>
      </w:r>
    </w:p>
    <w:p w14:paraId="5164112C" w14:textId="77777777" w:rsidR="003E4E44" w:rsidRPr="009138B2" w:rsidRDefault="003E4E44" w:rsidP="0052046D">
      <w:pPr>
        <w:pStyle w:val="Sraopastraipa"/>
        <w:numPr>
          <w:ilvl w:val="0"/>
          <w:numId w:val="36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eiti į parduotuvę;</w:t>
      </w:r>
    </w:p>
    <w:p w14:paraId="06F3A9B1" w14:textId="77777777" w:rsidR="003E4E44" w:rsidRPr="009138B2" w:rsidRDefault="003E4E44" w:rsidP="0052046D">
      <w:pPr>
        <w:pStyle w:val="Sraopastraipa"/>
        <w:numPr>
          <w:ilvl w:val="0"/>
          <w:numId w:val="36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tvarkyti namus; </w:t>
      </w:r>
    </w:p>
    <w:p w14:paraId="4CC1A392" w14:textId="77777777" w:rsidR="003E4E44" w:rsidRPr="009138B2" w:rsidRDefault="003E4E44" w:rsidP="0052046D">
      <w:pPr>
        <w:pStyle w:val="Sraopastraipa"/>
        <w:numPr>
          <w:ilvl w:val="0"/>
          <w:numId w:val="36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eiti į kavinę/kiną.</w:t>
      </w:r>
    </w:p>
    <w:p w14:paraId="3BAD01B0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Socialinis darbuotojas padeda asmeniui gyventi vienam.</w:t>
      </w:r>
    </w:p>
    <w:p w14:paraId="77269B1F" w14:textId="77777777" w:rsidR="003E4E44" w:rsidRPr="009138B2" w:rsidRDefault="003E4E4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1F19DA77" w14:textId="77777777" w:rsidR="003E4E44" w:rsidRPr="009138B2" w:rsidRDefault="003E4E44" w:rsidP="0052046D">
      <w:pPr>
        <w:pStyle w:val="Sraopastraipa"/>
        <w:widowControl w:val="0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suaugę žmonės su negalia ir jų šeimos;</w:t>
      </w:r>
    </w:p>
    <w:p w14:paraId="3DDED7C7" w14:textId="77777777" w:rsidR="003E4E44" w:rsidRPr="009138B2" w:rsidRDefault="003E4E44" w:rsidP="0052046D">
      <w:pPr>
        <w:pStyle w:val="Sraopastraipa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patiriantys asmenys, </w:t>
      </w:r>
    </w:p>
    <w:p w14:paraId="5FEA42B7" w14:textId="77777777" w:rsidR="000366D6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kuriems reikalinga atkryčio prevencija. </w:t>
      </w:r>
    </w:p>
    <w:p w14:paraId="6FFE1FE5" w14:textId="0EFECC24" w:rsidR="000366D6" w:rsidRPr="009138B2" w:rsidRDefault="000366D6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Atkryčio prevencija yra pagalba žmonėms, </w:t>
      </w:r>
    </w:p>
    <w:p w14:paraId="031A7B5F" w14:textId="77777777" w:rsidR="000366D6" w:rsidRPr="009138B2" w:rsidRDefault="000366D6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 turi problemų. </w:t>
      </w:r>
    </w:p>
    <w:p w14:paraId="29FBA3A2" w14:textId="77777777" w:rsidR="000366D6" w:rsidRPr="009138B2" w:rsidRDefault="000366D6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Pavyzdžiui:</w:t>
      </w:r>
    </w:p>
    <w:p w14:paraId="35C15991" w14:textId="77777777" w:rsidR="000366D6" w:rsidRPr="009138B2" w:rsidRDefault="000366D6" w:rsidP="0052046D">
      <w:pPr>
        <w:pStyle w:val="Sraopastraipa"/>
        <w:numPr>
          <w:ilvl w:val="0"/>
          <w:numId w:val="6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alkoholis;</w:t>
      </w:r>
    </w:p>
    <w:p w14:paraId="5595E6BE" w14:textId="77777777" w:rsidR="000366D6" w:rsidRPr="009138B2" w:rsidRDefault="000366D6" w:rsidP="0052046D">
      <w:pPr>
        <w:pStyle w:val="Sraopastraipa"/>
        <w:numPr>
          <w:ilvl w:val="0"/>
          <w:numId w:val="6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narkotikai;</w:t>
      </w:r>
    </w:p>
    <w:p w14:paraId="72C1E368" w14:textId="77777777" w:rsidR="000366D6" w:rsidRPr="009138B2" w:rsidRDefault="000366D6" w:rsidP="0052046D">
      <w:pPr>
        <w:pStyle w:val="Sraopastraipa"/>
        <w:numPr>
          <w:ilvl w:val="0"/>
          <w:numId w:val="6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kiti sunkumai.</w:t>
      </w:r>
    </w:p>
    <w:p w14:paraId="2908D140" w14:textId="173068B3" w:rsidR="003E4E44" w:rsidRPr="009138B2" w:rsidRDefault="000366D6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Atkryčio prevencija padeda žmonėms negrįžti prie senų blogų įpročių.</w:t>
      </w:r>
    </w:p>
    <w:p w14:paraId="52504390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– tai problemos, </w:t>
      </w:r>
    </w:p>
    <w:p w14:paraId="6C3CD7CE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kurios gali apsunkinti žmogaus gyvenimą.</w:t>
      </w:r>
    </w:p>
    <w:p w14:paraId="752FFAA2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4CAF2258" w14:textId="77777777" w:rsidR="003E4E44" w:rsidRPr="009138B2" w:rsidRDefault="003E4E44" w:rsidP="0052046D">
      <w:pPr>
        <w:pStyle w:val="Sraopastraipa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darbo; </w:t>
      </w:r>
    </w:p>
    <w:p w14:paraId="75C56FCB" w14:textId="77777777" w:rsidR="003E4E44" w:rsidRPr="009138B2" w:rsidRDefault="003E4E44" w:rsidP="0052046D">
      <w:pPr>
        <w:pStyle w:val="Sraopastraipa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325EB92E" w14:textId="77777777" w:rsidR="003E4E44" w:rsidRPr="009138B2" w:rsidRDefault="003E4E44" w:rsidP="0052046D">
      <w:pPr>
        <w:pStyle w:val="Sraopastraipa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turėti sveikatos problemų; </w:t>
      </w:r>
    </w:p>
    <w:p w14:paraId="76F2EC0E" w14:textId="77777777" w:rsidR="003E4E44" w:rsidRPr="009138B2" w:rsidRDefault="003E4E44" w:rsidP="0052046D">
      <w:pPr>
        <w:pStyle w:val="Sraopastraipa"/>
        <w:numPr>
          <w:ilvl w:val="0"/>
          <w:numId w:val="39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patirti smurtą.</w:t>
      </w:r>
    </w:p>
    <w:p w14:paraId="069F90D3" w14:textId="559634ED" w:rsidR="003E4E44" w:rsidRPr="009138B2" w:rsidRDefault="003E4E4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 xml:space="preserve">Kiek </w:t>
      </w:r>
      <w:r w:rsidR="001F5BAD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6B4CAA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328392D8" w14:textId="6286386F" w:rsidR="003E4E44" w:rsidRPr="009138B2" w:rsidRDefault="00DD32B4" w:rsidP="0052046D">
      <w:pPr>
        <w:pStyle w:val="Sraopastraipa"/>
        <w:widowControl w:val="0"/>
        <w:numPr>
          <w:ilvl w:val="0"/>
          <w:numId w:val="40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E4E44" w:rsidRPr="009138B2">
        <w:rPr>
          <w:rFonts w:ascii="Arial" w:hAnsi="Arial" w:cs="Arial"/>
          <w:sz w:val="28"/>
          <w:szCs w:val="28"/>
        </w:rPr>
        <w:t>uaugusiems žmonėms su negalia ir jų šeimoms:</w:t>
      </w:r>
    </w:p>
    <w:p w14:paraId="7CA5380A" w14:textId="77777777" w:rsidR="003E4E44" w:rsidRPr="009138B2" w:rsidRDefault="003E4E44" w:rsidP="00D07E11">
      <w:pPr>
        <w:widowControl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apgyvendinimo </w:t>
      </w:r>
      <w:r w:rsidRPr="009138B2">
        <w:rPr>
          <w:rFonts w:ascii="Arial" w:hAnsi="Arial" w:cs="Arial"/>
          <w:color w:val="000000"/>
          <w:sz w:val="28"/>
          <w:szCs w:val="28"/>
        </w:rPr>
        <w:t xml:space="preserve">paslauga – pagal poreikį, </w:t>
      </w:r>
    </w:p>
    <w:p w14:paraId="6963D416" w14:textId="139436C6" w:rsidR="003E4E44" w:rsidRPr="009138B2" w:rsidRDefault="003E4E44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color w:val="000000"/>
          <w:sz w:val="28"/>
          <w:szCs w:val="28"/>
        </w:rPr>
        <w:t>pagalba </w:t>
      </w:r>
      <w:r w:rsidRPr="009138B2">
        <w:rPr>
          <w:rFonts w:ascii="Arial" w:hAnsi="Arial" w:cs="Arial"/>
          <w:sz w:val="28"/>
          <w:szCs w:val="28"/>
        </w:rPr>
        <w:t>teikiama nuo 1 iki 10 valandų per savaitę</w:t>
      </w:r>
      <w:r w:rsidR="00DD32B4">
        <w:rPr>
          <w:rFonts w:ascii="Arial" w:hAnsi="Arial" w:cs="Arial"/>
          <w:sz w:val="28"/>
          <w:szCs w:val="28"/>
        </w:rPr>
        <w:t>;</w:t>
      </w:r>
    </w:p>
    <w:p w14:paraId="35CC44F5" w14:textId="58A95285" w:rsidR="003E4E44" w:rsidRPr="009138B2" w:rsidRDefault="00DD32B4" w:rsidP="0052046D">
      <w:pPr>
        <w:pStyle w:val="Sraopastraipa"/>
        <w:widowControl w:val="0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E4E44" w:rsidRPr="009138B2">
        <w:rPr>
          <w:rFonts w:ascii="Arial" w:hAnsi="Arial" w:cs="Arial"/>
          <w:sz w:val="28"/>
          <w:szCs w:val="28"/>
        </w:rPr>
        <w:t>ocialinę riziką patiriantiems žmonėms:</w:t>
      </w:r>
    </w:p>
    <w:p w14:paraId="787E333B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apgyvendinimo paslauga teikiama iki 1 metų, </w:t>
      </w:r>
    </w:p>
    <w:p w14:paraId="1C806289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teikiama nuo 1 iki 10 valandų per savaitę.</w:t>
      </w:r>
    </w:p>
    <w:p w14:paraId="0450DE3E" w14:textId="77777777" w:rsidR="003E4E44" w:rsidRPr="009138B2" w:rsidRDefault="003E4E4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3C56BB52" w14:textId="77777777" w:rsidR="006C4ACC" w:rsidRPr="00933E9D" w:rsidRDefault="006C4AC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6CBE2137" w14:textId="77777777" w:rsidR="003E4E44" w:rsidRPr="009138B2" w:rsidRDefault="003E4E44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7B5A1AC5" w14:textId="06B90B7F" w:rsidR="00CF135A" w:rsidRPr="009138B2" w:rsidRDefault="009F06EB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3E4E44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3E4E44" w:rsidRPr="009138B2">
        <w:rPr>
          <w:rFonts w:ascii="Arial" w:hAnsi="Arial" w:cs="Arial"/>
          <w:sz w:val="28"/>
          <w:szCs w:val="28"/>
        </w:rPr>
        <w:t xml:space="preserve">, </w:t>
      </w:r>
    </w:p>
    <w:p w14:paraId="550D3629" w14:textId="1A0CE280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76E3B468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188D011B" w14:textId="7777777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0B14F74E" w14:textId="77777777" w:rsidR="00CF135A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74701E14" w14:textId="4AC1E257" w:rsidR="003E4E44" w:rsidRPr="009138B2" w:rsidRDefault="003E4E44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0C3EEB17" w14:textId="77777777" w:rsidR="003E4E44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22" w:history="1">
        <w:r w:rsidR="003E4E44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6660DBB6" w14:textId="77777777" w:rsidR="00CF135A" w:rsidRPr="009138B2" w:rsidRDefault="00CF135A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530CC62C" w14:textId="77777777" w:rsidR="00444A6D" w:rsidRPr="009138B2" w:rsidRDefault="00444A6D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Vaikų dienos socialinė priežiūra </w:t>
      </w:r>
    </w:p>
    <w:p w14:paraId="2C1B55C9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Paslaugos, kurios padeda vaikams </w:t>
      </w:r>
    </w:p>
    <w:p w14:paraId="2FB6C4A8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ir jų šeimoms mokytis svarbių kasdienių dalykų, </w:t>
      </w:r>
    </w:p>
    <w:p w14:paraId="11A32332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tokiu kaip:</w:t>
      </w:r>
    </w:p>
    <w:p w14:paraId="3A89F78D" w14:textId="77777777" w:rsidR="00444A6D" w:rsidRPr="009138B2" w:rsidRDefault="00444A6D" w:rsidP="0052046D">
      <w:pPr>
        <w:pStyle w:val="Sraopastraipa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tvarkytis;</w:t>
      </w:r>
    </w:p>
    <w:p w14:paraId="59EAB383" w14:textId="77777777" w:rsidR="00444A6D" w:rsidRPr="009138B2" w:rsidRDefault="00444A6D" w:rsidP="0052046D">
      <w:pPr>
        <w:pStyle w:val="Sraopastraipa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laikytis asmeninės higienos;</w:t>
      </w:r>
    </w:p>
    <w:p w14:paraId="1BF599E2" w14:textId="77777777" w:rsidR="00444A6D" w:rsidRPr="009138B2" w:rsidRDefault="00444A6D" w:rsidP="0052046D">
      <w:pPr>
        <w:pStyle w:val="Sraopastraipa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sveikai gyventi.</w:t>
      </w:r>
    </w:p>
    <w:p w14:paraId="381D3F28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Taip pat: </w:t>
      </w:r>
    </w:p>
    <w:p w14:paraId="550CA305" w14:textId="77777777" w:rsidR="00444A6D" w:rsidRPr="009138B2" w:rsidRDefault="00444A6D" w:rsidP="0052046D">
      <w:pPr>
        <w:pStyle w:val="Sraopastraipa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padeda su mokyklos darbais; </w:t>
      </w:r>
    </w:p>
    <w:p w14:paraId="60D6C736" w14:textId="77777777" w:rsidR="00444A6D" w:rsidRPr="009138B2" w:rsidRDefault="00444A6D" w:rsidP="0052046D">
      <w:pPr>
        <w:pStyle w:val="Sraopastraipa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organizuoja maitinimą ir laisvalaikį;</w:t>
      </w:r>
    </w:p>
    <w:p w14:paraId="2AA55F00" w14:textId="77777777" w:rsidR="00444A6D" w:rsidRPr="009138B2" w:rsidRDefault="00444A6D" w:rsidP="0052046D">
      <w:pPr>
        <w:pStyle w:val="Sraopastraipa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teikia psichologinę pagalbą.</w:t>
      </w:r>
    </w:p>
    <w:p w14:paraId="253A4A8F" w14:textId="77777777" w:rsidR="00444A6D" w:rsidRPr="009138B2" w:rsidRDefault="00444A6D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484B1555" w14:textId="77777777" w:rsidR="00444A6D" w:rsidRPr="009138B2" w:rsidRDefault="00444A6D" w:rsidP="0052046D">
      <w:pPr>
        <w:pStyle w:val="Sraopastraipa"/>
        <w:numPr>
          <w:ilvl w:val="0"/>
          <w:numId w:val="44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patiriantys vaikai nuo 6 iki 18 metų; </w:t>
      </w:r>
    </w:p>
    <w:p w14:paraId="037E3F5D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1D519254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5D675530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603C06E0" w14:textId="77777777" w:rsidR="00444A6D" w:rsidRPr="009138B2" w:rsidRDefault="00444A6D" w:rsidP="0052046D">
      <w:pPr>
        <w:pStyle w:val="Sraopastraipa"/>
        <w:numPr>
          <w:ilvl w:val="0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patirti smurtą; </w:t>
      </w:r>
    </w:p>
    <w:p w14:paraId="79E0A38D" w14:textId="77777777" w:rsidR="00444A6D" w:rsidRPr="009138B2" w:rsidRDefault="00444A6D" w:rsidP="0052046D">
      <w:pPr>
        <w:pStyle w:val="Sraopastraipa"/>
        <w:numPr>
          <w:ilvl w:val="0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39EF52CE" w14:textId="77777777" w:rsidR="00444A6D" w:rsidRPr="009138B2" w:rsidRDefault="00444A6D" w:rsidP="0052046D">
      <w:pPr>
        <w:pStyle w:val="Sraopastraipa"/>
        <w:numPr>
          <w:ilvl w:val="0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turėti sveikatos problemų; </w:t>
      </w:r>
    </w:p>
    <w:p w14:paraId="2D4888F8" w14:textId="77777777" w:rsidR="00444A6D" w:rsidRPr="009138B2" w:rsidRDefault="00444A6D" w:rsidP="0052046D">
      <w:pPr>
        <w:pStyle w:val="Sraopastraipa"/>
        <w:numPr>
          <w:ilvl w:val="0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darbo.  </w:t>
      </w:r>
    </w:p>
    <w:p w14:paraId="52BB6DA8" w14:textId="77777777" w:rsidR="00444A6D" w:rsidRPr="009138B2" w:rsidRDefault="00444A6D" w:rsidP="0052046D">
      <w:pPr>
        <w:pStyle w:val="Sraopastraipa"/>
        <w:numPr>
          <w:ilvl w:val="0"/>
          <w:numId w:val="4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 nuo 6 iki 18 metų iš socialinę riziką patiriančių šeimų; </w:t>
      </w:r>
    </w:p>
    <w:p w14:paraId="7B6A9E85" w14:textId="77777777" w:rsidR="00444A6D" w:rsidRPr="009138B2" w:rsidRDefault="00444A6D" w:rsidP="0052046D">
      <w:pPr>
        <w:pStyle w:val="Sraopastraipa"/>
        <w:numPr>
          <w:ilvl w:val="0"/>
          <w:numId w:val="4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 su negalia nuo 6 iki 18 metų; </w:t>
      </w:r>
    </w:p>
    <w:p w14:paraId="44504203" w14:textId="77777777" w:rsidR="00444A6D" w:rsidRPr="009138B2" w:rsidRDefault="00444A6D" w:rsidP="0052046D">
      <w:pPr>
        <w:pStyle w:val="Sraopastraipa"/>
        <w:numPr>
          <w:ilvl w:val="0"/>
          <w:numId w:val="4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kiti vaikai nuo 6 iki 18 metų ir jų šeimos.</w:t>
      </w:r>
    </w:p>
    <w:p w14:paraId="69AC59D4" w14:textId="77777777" w:rsidR="002C7747" w:rsidRPr="002C7747" w:rsidRDefault="002C7747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C7747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4775EAF0" w14:textId="77777777" w:rsidR="003546B1" w:rsidRDefault="003546B1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Nereikia mokėti.</w:t>
      </w:r>
    </w:p>
    <w:p w14:paraId="7A28CD79" w14:textId="77777777" w:rsidR="00E56445" w:rsidRPr="009138B2" w:rsidRDefault="00E56445" w:rsidP="00D07E11">
      <w:pPr>
        <w:spacing w:line="360" w:lineRule="auto"/>
        <w:rPr>
          <w:rFonts w:ascii="Arial" w:hAnsi="Arial" w:cs="Arial"/>
          <w:sz w:val="28"/>
          <w:szCs w:val="28"/>
        </w:rPr>
      </w:pPr>
    </w:p>
    <w:p w14:paraId="24C4681E" w14:textId="5BB43A68" w:rsidR="00444A6D" w:rsidRPr="009138B2" w:rsidRDefault="00444A6D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lastRenderedPageBreak/>
        <w:t xml:space="preserve">Kiek </w:t>
      </w:r>
      <w:r w:rsidR="006B4CAA">
        <w:rPr>
          <w:rFonts w:ascii="Arial" w:hAnsi="Arial" w:cs="Arial"/>
          <w:b/>
          <w:bCs/>
          <w:sz w:val="28"/>
          <w:szCs w:val="28"/>
        </w:rPr>
        <w:t xml:space="preserve">laiko </w:t>
      </w:r>
      <w:r w:rsidRPr="009138B2">
        <w:rPr>
          <w:rFonts w:ascii="Arial" w:hAnsi="Arial" w:cs="Arial"/>
          <w:b/>
          <w:bCs/>
          <w:sz w:val="28"/>
          <w:szCs w:val="28"/>
        </w:rPr>
        <w:t>teikiama</w:t>
      </w:r>
      <w:r w:rsidR="006B4CAA">
        <w:rPr>
          <w:rFonts w:ascii="Arial" w:hAnsi="Arial" w:cs="Arial"/>
          <w:b/>
          <w:bCs/>
          <w:sz w:val="28"/>
          <w:szCs w:val="28"/>
        </w:rPr>
        <w:t xml:space="preserve"> paslauga</w:t>
      </w:r>
      <w:r w:rsidRPr="009138B2">
        <w:rPr>
          <w:rFonts w:ascii="Arial" w:hAnsi="Arial" w:cs="Arial"/>
          <w:b/>
          <w:bCs/>
          <w:sz w:val="28"/>
          <w:szCs w:val="28"/>
        </w:rPr>
        <w:t>?</w:t>
      </w:r>
    </w:p>
    <w:p w14:paraId="1DDB0624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 poreikį, </w:t>
      </w:r>
    </w:p>
    <w:p w14:paraId="7687523D" w14:textId="77777777" w:rsidR="00444A6D" w:rsidRPr="009138B2" w:rsidRDefault="00444A6D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bet ne mažiau nei 16 valandų per mėnesį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6AF315" w14:textId="5F762B73" w:rsidR="00444A6D" w:rsidRPr="009138B2" w:rsidRDefault="00444A6D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</w:t>
      </w:r>
      <w:r w:rsidR="0024240B">
        <w:rPr>
          <w:rFonts w:ascii="Arial" w:hAnsi="Arial" w:cs="Arial"/>
          <w:b/>
          <w:bCs/>
          <w:sz w:val="28"/>
          <w:szCs w:val="28"/>
        </w:rPr>
        <w:t>ur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teikia</w:t>
      </w:r>
      <w:r w:rsidR="0024240B">
        <w:rPr>
          <w:rFonts w:ascii="Arial" w:hAnsi="Arial" w:cs="Arial"/>
          <w:b/>
          <w:bCs/>
          <w:sz w:val="28"/>
          <w:szCs w:val="28"/>
        </w:rPr>
        <w:t>mos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socialin</w:t>
      </w:r>
      <w:r w:rsidR="00053246">
        <w:rPr>
          <w:rFonts w:ascii="Arial" w:hAnsi="Arial" w:cs="Arial"/>
          <w:b/>
          <w:bCs/>
          <w:sz w:val="28"/>
          <w:szCs w:val="28"/>
        </w:rPr>
        <w:t>ė</w:t>
      </w:r>
      <w:r w:rsidRPr="009138B2">
        <w:rPr>
          <w:rFonts w:ascii="Arial" w:hAnsi="Arial" w:cs="Arial"/>
          <w:b/>
          <w:bCs/>
          <w:sz w:val="28"/>
          <w:szCs w:val="28"/>
        </w:rPr>
        <w:t>s paslaug</w:t>
      </w:r>
      <w:r w:rsidR="0024240B">
        <w:rPr>
          <w:rFonts w:ascii="Arial" w:hAnsi="Arial" w:cs="Arial"/>
          <w:b/>
          <w:bCs/>
          <w:sz w:val="28"/>
          <w:szCs w:val="28"/>
        </w:rPr>
        <w:t>o</w:t>
      </w:r>
      <w:r w:rsidRPr="009138B2">
        <w:rPr>
          <w:rFonts w:ascii="Arial" w:hAnsi="Arial" w:cs="Arial"/>
          <w:b/>
          <w:bCs/>
          <w:sz w:val="28"/>
          <w:szCs w:val="28"/>
        </w:rPr>
        <w:t>s?</w:t>
      </w:r>
    </w:p>
    <w:p w14:paraId="61FC4F75" w14:textId="1396D596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VšĮ „Po vienu stogu“</w:t>
      </w:r>
      <w:r w:rsidR="002A1AE6">
        <w:rPr>
          <w:rFonts w:ascii="Arial" w:hAnsi="Arial" w:cs="Arial"/>
          <w:sz w:val="28"/>
          <w:szCs w:val="28"/>
        </w:rPr>
        <w:t>,</w:t>
      </w:r>
    </w:p>
    <w:p w14:paraId="21781BF9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M. K. Čiurlionio g. 80, Druskininkai, </w:t>
      </w:r>
    </w:p>
    <w:p w14:paraId="17D5F447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+370 618 13644, </w:t>
      </w:r>
    </w:p>
    <w:p w14:paraId="060912F3" w14:textId="77777777" w:rsidR="00444A6D" w:rsidRPr="009138B2" w:rsidRDefault="00444A6D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 </w:t>
      </w:r>
      <w:hyperlink r:id="rId23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rima.bocisiene@gmail.com</w:t>
        </w:r>
      </w:hyperlink>
    </w:p>
    <w:p w14:paraId="24C97C80" w14:textId="36433A34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Viečiūnų bendruomenė</w:t>
      </w:r>
      <w:r w:rsidR="00053246">
        <w:rPr>
          <w:rFonts w:ascii="Arial" w:hAnsi="Arial" w:cs="Arial"/>
          <w:sz w:val="28"/>
          <w:szCs w:val="28"/>
        </w:rPr>
        <w:t>je</w:t>
      </w:r>
      <w:r w:rsidRPr="009138B2">
        <w:rPr>
          <w:rFonts w:ascii="Arial" w:hAnsi="Arial" w:cs="Arial"/>
          <w:sz w:val="28"/>
          <w:szCs w:val="28"/>
        </w:rPr>
        <w:t xml:space="preserve"> „Versmė“</w:t>
      </w:r>
      <w:r w:rsidR="002A1AE6">
        <w:rPr>
          <w:rFonts w:ascii="Arial" w:hAnsi="Arial" w:cs="Arial"/>
          <w:sz w:val="28"/>
          <w:szCs w:val="28"/>
        </w:rPr>
        <w:t>,</w:t>
      </w:r>
    </w:p>
    <w:p w14:paraId="5C6C0DA2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Jaunystės g. 17, Viečiūnai, Druskininkų sav., </w:t>
      </w:r>
    </w:p>
    <w:p w14:paraId="3853D652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+370 627 87697, </w:t>
      </w:r>
    </w:p>
    <w:p w14:paraId="0351D2CC" w14:textId="77777777" w:rsidR="00444A6D" w:rsidRPr="009138B2" w:rsidRDefault="00444A6D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24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vieciunu.versme@gmail.com</w:t>
        </w:r>
      </w:hyperlink>
    </w:p>
    <w:p w14:paraId="165BAAF0" w14:textId="6A2EC9B6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Asociacij</w:t>
      </w:r>
      <w:r w:rsidR="00053246">
        <w:rPr>
          <w:rFonts w:ascii="Arial" w:hAnsi="Arial" w:cs="Arial"/>
          <w:sz w:val="28"/>
          <w:szCs w:val="28"/>
        </w:rPr>
        <w:t>oje</w:t>
      </w:r>
      <w:r w:rsidRPr="009138B2">
        <w:rPr>
          <w:rFonts w:ascii="Arial" w:hAnsi="Arial" w:cs="Arial"/>
          <w:sz w:val="28"/>
          <w:szCs w:val="28"/>
        </w:rPr>
        <w:t xml:space="preserve"> „Padėkime vaikams“</w:t>
      </w:r>
      <w:r w:rsidR="00F113F7">
        <w:rPr>
          <w:rFonts w:ascii="Arial" w:hAnsi="Arial" w:cs="Arial"/>
          <w:sz w:val="28"/>
          <w:szCs w:val="28"/>
        </w:rPr>
        <w:t>,</w:t>
      </w:r>
    </w:p>
    <w:p w14:paraId="47A12F60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Ateities g. 13, Druskininkai, </w:t>
      </w:r>
    </w:p>
    <w:p w14:paraId="0DA35004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+370 611 94581, </w:t>
      </w:r>
    </w:p>
    <w:p w14:paraId="4D4170A2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25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laura.gardziuleviciene@gmail.com</w:t>
        </w:r>
      </w:hyperlink>
    </w:p>
    <w:p w14:paraId="3312310D" w14:textId="3887BC0E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Druskininkų Šv. Apaštalo Baltramiejaus (Ratnyčios) parapij</w:t>
      </w:r>
      <w:r w:rsidR="00053246">
        <w:rPr>
          <w:rFonts w:ascii="Arial" w:hAnsi="Arial" w:cs="Arial"/>
          <w:sz w:val="28"/>
          <w:szCs w:val="28"/>
        </w:rPr>
        <w:t>oje</w:t>
      </w:r>
      <w:r w:rsidR="00F113F7">
        <w:rPr>
          <w:rFonts w:ascii="Arial" w:hAnsi="Arial" w:cs="Arial"/>
          <w:sz w:val="28"/>
          <w:szCs w:val="28"/>
        </w:rPr>
        <w:t>,</w:t>
      </w:r>
    </w:p>
    <w:p w14:paraId="34ADE41C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138B2">
        <w:rPr>
          <w:rFonts w:ascii="Arial" w:hAnsi="Arial" w:cs="Arial"/>
          <w:sz w:val="28"/>
          <w:szCs w:val="28"/>
        </w:rPr>
        <w:t>Čečiotos</w:t>
      </w:r>
      <w:proofErr w:type="spellEnd"/>
      <w:r w:rsidRPr="009138B2">
        <w:rPr>
          <w:rFonts w:ascii="Arial" w:hAnsi="Arial" w:cs="Arial"/>
          <w:sz w:val="28"/>
          <w:szCs w:val="28"/>
        </w:rPr>
        <w:t xml:space="preserve"> g.1, Druskininkai, </w:t>
      </w:r>
    </w:p>
    <w:p w14:paraId="0E14E5B5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mob. +370 615 13461, </w:t>
      </w:r>
    </w:p>
    <w:p w14:paraId="52BD1AEF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26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remeikiene.edita@gmail.com</w:t>
        </w:r>
      </w:hyperlink>
    </w:p>
    <w:p w14:paraId="0FC58E71" w14:textId="3F9AFAC2" w:rsidR="00482D6E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VšĮ „</w:t>
      </w:r>
      <w:proofErr w:type="spellStart"/>
      <w:r w:rsidRPr="009138B2">
        <w:rPr>
          <w:rFonts w:ascii="Arial" w:hAnsi="Arial" w:cs="Arial"/>
          <w:sz w:val="28"/>
          <w:szCs w:val="28"/>
        </w:rPr>
        <w:t>Druskonio</w:t>
      </w:r>
      <w:proofErr w:type="spellEnd"/>
      <w:r w:rsidRPr="009138B2">
        <w:rPr>
          <w:rFonts w:ascii="Arial" w:hAnsi="Arial" w:cs="Arial"/>
          <w:sz w:val="28"/>
          <w:szCs w:val="28"/>
        </w:rPr>
        <w:t xml:space="preserve"> vaikai“</w:t>
      </w:r>
      <w:r w:rsidR="00482D6E">
        <w:rPr>
          <w:rFonts w:ascii="Arial" w:hAnsi="Arial" w:cs="Arial"/>
          <w:sz w:val="28"/>
          <w:szCs w:val="28"/>
        </w:rPr>
        <w:t>,</w:t>
      </w:r>
    </w:p>
    <w:p w14:paraId="37EED0CF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Gardino g.38, Druskininkai, </w:t>
      </w:r>
    </w:p>
    <w:p w14:paraId="5FCD66F2" w14:textId="77777777" w:rsidR="00444A6D" w:rsidRPr="009138B2" w:rsidRDefault="00444A6D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mob. +370 614 17473, +370 618 82369, </w:t>
      </w:r>
    </w:p>
    <w:p w14:paraId="65F33245" w14:textId="77777777" w:rsidR="00444A6D" w:rsidRDefault="00444A6D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el. p. </w:t>
      </w:r>
      <w:hyperlink r:id="rId27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nijoliukzzz@gmail.com</w:t>
        </w:r>
      </w:hyperlink>
      <w:r w:rsidRPr="009138B2">
        <w:rPr>
          <w:rFonts w:ascii="Arial" w:hAnsi="Arial" w:cs="Arial"/>
          <w:sz w:val="28"/>
          <w:szCs w:val="28"/>
        </w:rPr>
        <w:t xml:space="preserve">, </w:t>
      </w:r>
      <w:hyperlink r:id="rId28" w:history="1">
        <w:r w:rsidRPr="009138B2">
          <w:rPr>
            <w:rStyle w:val="Hipersaitas"/>
            <w:rFonts w:ascii="Arial" w:hAnsi="Arial" w:cs="Arial"/>
            <w:sz w:val="28"/>
            <w:szCs w:val="28"/>
          </w:rPr>
          <w:t>as.alvydas@gmail.com</w:t>
        </w:r>
      </w:hyperlink>
    </w:p>
    <w:p w14:paraId="4CF9726E" w14:textId="77777777" w:rsidR="00AC0EEF" w:rsidRPr="009138B2" w:rsidRDefault="00AC0EEF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18A7BE4E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Pr="009138B2">
        <w:rPr>
          <w:rFonts w:ascii="Arial" w:hAnsi="Arial" w:cs="Arial"/>
          <w:sz w:val="28"/>
          <w:szCs w:val="28"/>
        </w:rPr>
        <w:t xml:space="preserve">, </w:t>
      </w:r>
    </w:p>
    <w:p w14:paraId="763C6FBA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07973805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4F4CDE9F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53056C8D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1222418E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4739A061" w14:textId="77777777" w:rsidR="00AC0EEF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29" w:history="1">
        <w:r w:rsidR="00AC0EEF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52742698" w14:textId="77777777" w:rsidR="00AC0EEF" w:rsidRPr="009138B2" w:rsidRDefault="00AC0EEF" w:rsidP="00D07E11">
      <w:pPr>
        <w:spacing w:line="360" w:lineRule="auto"/>
        <w:rPr>
          <w:rFonts w:ascii="Arial" w:hAnsi="Arial" w:cs="Arial"/>
          <w:sz w:val="28"/>
          <w:szCs w:val="28"/>
        </w:rPr>
      </w:pPr>
    </w:p>
    <w:p w14:paraId="6481ACD3" w14:textId="77777777" w:rsidR="00975F01" w:rsidRPr="009138B2" w:rsidRDefault="00975F01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Dienos socialinė globa </w:t>
      </w:r>
    </w:p>
    <w:p w14:paraId="5DD00430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pagalba, </w:t>
      </w:r>
    </w:p>
    <w:p w14:paraId="4BD75442" w14:textId="77777777" w:rsidR="00375DA9" w:rsidRDefault="00975F01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kurią žmogus su negalia gauna dienos metu. </w:t>
      </w:r>
    </w:p>
    <w:p w14:paraId="051B8EE2" w14:textId="77777777" w:rsidR="00375DA9" w:rsidRDefault="00EF2580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Tai</w:t>
      </w:r>
      <w:r w:rsidR="00650D1E" w:rsidRPr="0064557A">
        <w:rPr>
          <w:rFonts w:ascii="Arial" w:hAnsi="Arial" w:cs="Arial"/>
          <w:sz w:val="28"/>
          <w:szCs w:val="28"/>
        </w:rPr>
        <w:t xml:space="preserve"> padeda žmogui gyventi patogiai ir </w:t>
      </w:r>
    </w:p>
    <w:p w14:paraId="103D8C64" w14:textId="58C52592" w:rsidR="00975F01" w:rsidRPr="009138B2" w:rsidRDefault="00650D1E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4557A">
        <w:rPr>
          <w:rFonts w:ascii="Arial" w:hAnsi="Arial" w:cs="Arial"/>
          <w:sz w:val="28"/>
          <w:szCs w:val="28"/>
        </w:rPr>
        <w:t>saugiai savo namuose.</w:t>
      </w:r>
    </w:p>
    <w:p w14:paraId="243FA1D6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Ši pagalba apima įvairias paslaugas. </w:t>
      </w:r>
    </w:p>
    <w:p w14:paraId="3830497D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Teikiama specialistų priežiūrą, </w:t>
      </w:r>
    </w:p>
    <w:p w14:paraId="2F800379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kad žmogus galėtų jaustis geriau ir </w:t>
      </w:r>
    </w:p>
    <w:p w14:paraId="5D12023C" w14:textId="77777777" w:rsidR="00975F01" w:rsidRDefault="00975F01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gauti reikiamą pagalbą. </w:t>
      </w:r>
    </w:p>
    <w:p w14:paraId="1C0CDE1F" w14:textId="5EDD893D" w:rsidR="00D72EC0" w:rsidRDefault="00D72EC0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Pavy</w:t>
      </w:r>
      <w:r w:rsidR="00326536">
        <w:rPr>
          <w:rFonts w:ascii="Arial" w:hAnsi="Arial" w:cs="Arial"/>
          <w:sz w:val="28"/>
          <w:szCs w:val="28"/>
        </w:rPr>
        <w:t>zdžiui:</w:t>
      </w:r>
    </w:p>
    <w:p w14:paraId="2CD83482" w14:textId="2A33D95B" w:rsidR="0064557A" w:rsidRPr="0064557A" w:rsidRDefault="0064557A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64557A">
        <w:rPr>
          <w:rFonts w:ascii="Arial" w:hAnsi="Arial" w:cs="Arial"/>
          <w:sz w:val="28"/>
          <w:szCs w:val="28"/>
        </w:rPr>
        <w:t>atveža maistą</w:t>
      </w:r>
      <w:r w:rsidR="00A0292E">
        <w:rPr>
          <w:rFonts w:ascii="Arial" w:hAnsi="Arial" w:cs="Arial"/>
          <w:sz w:val="28"/>
          <w:szCs w:val="28"/>
        </w:rPr>
        <w:t>;</w:t>
      </w:r>
    </w:p>
    <w:p w14:paraId="7D6330E5" w14:textId="6B49A975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</w:t>
      </w:r>
      <w:r w:rsidR="0064557A" w:rsidRPr="0064557A">
        <w:rPr>
          <w:rFonts w:ascii="Arial" w:hAnsi="Arial" w:cs="Arial"/>
          <w:sz w:val="28"/>
          <w:szCs w:val="28"/>
        </w:rPr>
        <w:t>adeda gaminti maistą</w:t>
      </w:r>
      <w:r>
        <w:rPr>
          <w:rFonts w:ascii="Arial" w:hAnsi="Arial" w:cs="Arial"/>
          <w:sz w:val="28"/>
          <w:szCs w:val="28"/>
        </w:rPr>
        <w:t>;</w:t>
      </w:r>
    </w:p>
    <w:p w14:paraId="6157C0F1" w14:textId="4210BEBD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4557A" w:rsidRPr="0064557A">
        <w:rPr>
          <w:rFonts w:ascii="Arial" w:hAnsi="Arial" w:cs="Arial"/>
          <w:sz w:val="28"/>
          <w:szCs w:val="28"/>
        </w:rPr>
        <w:t>uperka ir atveža maisto produktus</w:t>
      </w:r>
      <w:r>
        <w:rPr>
          <w:rFonts w:ascii="Arial" w:hAnsi="Arial" w:cs="Arial"/>
          <w:sz w:val="28"/>
          <w:szCs w:val="28"/>
        </w:rPr>
        <w:t>;</w:t>
      </w:r>
    </w:p>
    <w:p w14:paraId="7E91D236" w14:textId="1C45BEC0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4557A" w:rsidRPr="0064557A">
        <w:rPr>
          <w:rFonts w:ascii="Arial" w:hAnsi="Arial" w:cs="Arial"/>
          <w:sz w:val="28"/>
          <w:szCs w:val="28"/>
        </w:rPr>
        <w:t>adeda valgyti arba maitina</w:t>
      </w:r>
      <w:r>
        <w:rPr>
          <w:rFonts w:ascii="Arial" w:hAnsi="Arial" w:cs="Arial"/>
          <w:sz w:val="28"/>
          <w:szCs w:val="28"/>
        </w:rPr>
        <w:t>;</w:t>
      </w:r>
    </w:p>
    <w:p w14:paraId="48B6733F" w14:textId="19CDEEFC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4557A" w:rsidRPr="0064557A">
        <w:rPr>
          <w:rFonts w:ascii="Arial" w:hAnsi="Arial" w:cs="Arial"/>
          <w:sz w:val="28"/>
          <w:szCs w:val="28"/>
        </w:rPr>
        <w:t>uperka ir atveža reikalingas buities priemones</w:t>
      </w:r>
      <w:r>
        <w:rPr>
          <w:rFonts w:ascii="Arial" w:hAnsi="Arial" w:cs="Arial"/>
          <w:sz w:val="28"/>
          <w:szCs w:val="28"/>
        </w:rPr>
        <w:t>;</w:t>
      </w:r>
    </w:p>
    <w:p w14:paraId="1A701925" w14:textId="4D9979B7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4557A" w:rsidRPr="0064557A">
        <w:rPr>
          <w:rFonts w:ascii="Arial" w:hAnsi="Arial" w:cs="Arial"/>
          <w:sz w:val="28"/>
          <w:szCs w:val="28"/>
        </w:rPr>
        <w:t>adeda tvarkyti namus</w:t>
      </w:r>
      <w:r>
        <w:rPr>
          <w:rFonts w:ascii="Arial" w:hAnsi="Arial" w:cs="Arial"/>
          <w:sz w:val="28"/>
          <w:szCs w:val="28"/>
        </w:rPr>
        <w:t>;</w:t>
      </w:r>
    </w:p>
    <w:p w14:paraId="55E9BD16" w14:textId="56AA445E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4557A" w:rsidRPr="0064557A">
        <w:rPr>
          <w:rFonts w:ascii="Arial" w:hAnsi="Arial" w:cs="Arial"/>
          <w:sz w:val="28"/>
          <w:szCs w:val="28"/>
        </w:rPr>
        <w:t>adeda apsirengti ir nusiprausti</w:t>
      </w:r>
      <w:r>
        <w:rPr>
          <w:rFonts w:ascii="Arial" w:hAnsi="Arial" w:cs="Arial"/>
          <w:sz w:val="28"/>
          <w:szCs w:val="28"/>
        </w:rPr>
        <w:t>;</w:t>
      </w:r>
    </w:p>
    <w:p w14:paraId="0307E850" w14:textId="48D18191" w:rsidR="0064557A" w:rsidRPr="0064557A" w:rsidRDefault="00A0292E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64557A" w:rsidRPr="0064557A">
        <w:rPr>
          <w:rFonts w:ascii="Arial" w:hAnsi="Arial" w:cs="Arial"/>
          <w:sz w:val="28"/>
          <w:szCs w:val="28"/>
        </w:rPr>
        <w:t>žtikrina, kad žmogus būtų švarus ir prižiūrėtas</w:t>
      </w:r>
      <w:r w:rsidR="00C811C6">
        <w:rPr>
          <w:rFonts w:ascii="Arial" w:hAnsi="Arial" w:cs="Arial"/>
          <w:sz w:val="28"/>
          <w:szCs w:val="28"/>
        </w:rPr>
        <w:t>;</w:t>
      </w:r>
    </w:p>
    <w:p w14:paraId="6A18D5F0" w14:textId="59B3CA54" w:rsidR="0064557A" w:rsidRPr="0064557A" w:rsidRDefault="00C811C6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4C357D">
        <w:rPr>
          <w:rFonts w:ascii="Arial" w:hAnsi="Arial" w:cs="Arial"/>
          <w:sz w:val="28"/>
          <w:szCs w:val="28"/>
        </w:rPr>
        <w:t>žtikrina medicininę pagalbą</w:t>
      </w:r>
      <w:r>
        <w:rPr>
          <w:rFonts w:ascii="Arial" w:hAnsi="Arial" w:cs="Arial"/>
          <w:sz w:val="28"/>
          <w:szCs w:val="28"/>
        </w:rPr>
        <w:t>;</w:t>
      </w:r>
    </w:p>
    <w:p w14:paraId="2FECDC99" w14:textId="77777777" w:rsidR="00B722F3" w:rsidRDefault="00C811C6" w:rsidP="0052046D">
      <w:pPr>
        <w:widowControl w:val="0"/>
        <w:numPr>
          <w:ilvl w:val="1"/>
          <w:numId w:val="64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64557A" w:rsidRPr="0064557A">
        <w:rPr>
          <w:rFonts w:ascii="Arial" w:hAnsi="Arial" w:cs="Arial"/>
          <w:sz w:val="28"/>
          <w:szCs w:val="28"/>
        </w:rPr>
        <w:t xml:space="preserve">ydi į įvairias vietas, </w:t>
      </w:r>
    </w:p>
    <w:p w14:paraId="3766F7CF" w14:textId="77777777" w:rsidR="00B722F3" w:rsidRDefault="0064557A" w:rsidP="00D07E11">
      <w:pPr>
        <w:widowControl w:val="0"/>
        <w:spacing w:line="360" w:lineRule="auto"/>
        <w:ind w:left="-76"/>
        <w:jc w:val="both"/>
        <w:rPr>
          <w:rFonts w:ascii="Arial" w:hAnsi="Arial" w:cs="Arial"/>
          <w:sz w:val="28"/>
          <w:szCs w:val="28"/>
        </w:rPr>
      </w:pPr>
      <w:r w:rsidRPr="0064557A">
        <w:rPr>
          <w:rFonts w:ascii="Arial" w:hAnsi="Arial" w:cs="Arial"/>
          <w:sz w:val="28"/>
          <w:szCs w:val="28"/>
        </w:rPr>
        <w:t>pavyzdžiui</w:t>
      </w:r>
      <w:r w:rsidR="00D3252F" w:rsidRPr="00B722F3">
        <w:rPr>
          <w:rFonts w:ascii="Arial" w:hAnsi="Arial" w:cs="Arial"/>
          <w:sz w:val="28"/>
          <w:szCs w:val="28"/>
        </w:rPr>
        <w:t>,</w:t>
      </w:r>
      <w:r w:rsidRPr="0064557A">
        <w:rPr>
          <w:rFonts w:ascii="Arial" w:hAnsi="Arial" w:cs="Arial"/>
          <w:sz w:val="28"/>
          <w:szCs w:val="28"/>
        </w:rPr>
        <w:t xml:space="preserve"> </w:t>
      </w:r>
    </w:p>
    <w:p w14:paraId="55D449B4" w14:textId="58EDD73C" w:rsidR="0064557A" w:rsidRPr="0064557A" w:rsidRDefault="0064557A" w:rsidP="00D07E11">
      <w:pPr>
        <w:widowControl w:val="0"/>
        <w:spacing w:line="360" w:lineRule="auto"/>
        <w:ind w:left="-76"/>
        <w:jc w:val="both"/>
        <w:rPr>
          <w:rFonts w:ascii="Arial" w:hAnsi="Arial" w:cs="Arial"/>
          <w:sz w:val="28"/>
          <w:szCs w:val="28"/>
        </w:rPr>
      </w:pPr>
      <w:r w:rsidRPr="0064557A">
        <w:rPr>
          <w:rFonts w:ascii="Arial" w:hAnsi="Arial" w:cs="Arial"/>
          <w:sz w:val="28"/>
          <w:szCs w:val="28"/>
        </w:rPr>
        <w:t>pas gydytoją ar į parduotuvę.</w:t>
      </w:r>
    </w:p>
    <w:p w14:paraId="7BACA97E" w14:textId="30805A2C" w:rsidR="0064557A" w:rsidRPr="004B4B54" w:rsidRDefault="00D3252F" w:rsidP="0052046D">
      <w:pPr>
        <w:widowControl w:val="0"/>
        <w:numPr>
          <w:ilvl w:val="1"/>
          <w:numId w:val="63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4557A" w:rsidRPr="0064557A">
        <w:rPr>
          <w:rFonts w:ascii="Arial" w:hAnsi="Arial" w:cs="Arial"/>
          <w:sz w:val="28"/>
          <w:szCs w:val="28"/>
        </w:rPr>
        <w:t>adeda su kitais dalykais</w:t>
      </w:r>
      <w:r w:rsidR="00DF6AAF">
        <w:rPr>
          <w:rFonts w:ascii="Arial" w:hAnsi="Arial" w:cs="Arial"/>
          <w:sz w:val="28"/>
          <w:szCs w:val="28"/>
        </w:rPr>
        <w:t>.</w:t>
      </w:r>
    </w:p>
    <w:p w14:paraId="4760CBF5" w14:textId="1F540445" w:rsidR="00975F01" w:rsidRPr="009138B2" w:rsidRDefault="005D71E3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Paslaugą teiki</w:t>
      </w:r>
      <w:r w:rsidR="004B4B54">
        <w:rPr>
          <w:rFonts w:ascii="Arial" w:hAnsi="Arial" w:cs="Arial"/>
          <w:sz w:val="28"/>
          <w:szCs w:val="28"/>
        </w:rPr>
        <w:t>a</w:t>
      </w:r>
      <w:r w:rsidR="00975F01" w:rsidRPr="009138B2">
        <w:rPr>
          <w:rFonts w:ascii="Arial" w:hAnsi="Arial" w:cs="Arial"/>
          <w:sz w:val="28"/>
          <w:szCs w:val="28"/>
        </w:rPr>
        <w:t xml:space="preserve">: </w:t>
      </w:r>
    </w:p>
    <w:p w14:paraId="677D5409" w14:textId="77777777" w:rsidR="00975F01" w:rsidRPr="009138B2" w:rsidRDefault="00975F01" w:rsidP="0052046D">
      <w:pPr>
        <w:pStyle w:val="Sraopastraipa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socialinis darbuotojas; </w:t>
      </w:r>
    </w:p>
    <w:p w14:paraId="4E0DDBE6" w14:textId="77777777" w:rsidR="00975F01" w:rsidRPr="009138B2" w:rsidRDefault="00975F01" w:rsidP="0052046D">
      <w:pPr>
        <w:pStyle w:val="Sraopastraipa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individualios priežiūros darbuotojas; </w:t>
      </w:r>
    </w:p>
    <w:p w14:paraId="04B9DF59" w14:textId="77777777" w:rsidR="00975F01" w:rsidRPr="009138B2" w:rsidRDefault="00975F01" w:rsidP="0052046D">
      <w:pPr>
        <w:pStyle w:val="Sraopastraipa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kineziterapeutas;  </w:t>
      </w:r>
    </w:p>
    <w:p w14:paraId="69BA162C" w14:textId="77777777" w:rsidR="00975F01" w:rsidRPr="009138B2" w:rsidRDefault="00975F01" w:rsidP="0052046D">
      <w:pPr>
        <w:pStyle w:val="Sraopastraipa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slaugytojo padėjėjas;</w:t>
      </w:r>
    </w:p>
    <w:p w14:paraId="22F182B5" w14:textId="77777777" w:rsidR="00975F01" w:rsidRPr="009138B2" w:rsidRDefault="00975F01" w:rsidP="0052046D">
      <w:pPr>
        <w:pStyle w:val="Sraopastraipa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kiti specialistai. </w:t>
      </w:r>
    </w:p>
    <w:p w14:paraId="1602A615" w14:textId="77777777" w:rsidR="00975F01" w:rsidRPr="009138B2" w:rsidRDefault="00975F01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7EAA2933" w14:textId="77777777" w:rsidR="00975F01" w:rsidRPr="009138B2" w:rsidRDefault="00975F01" w:rsidP="0052046D">
      <w:pPr>
        <w:pStyle w:val="Sraopastraipa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vaikai su negalia;</w:t>
      </w:r>
    </w:p>
    <w:p w14:paraId="60FB84DC" w14:textId="77777777" w:rsidR="00975F01" w:rsidRPr="009138B2" w:rsidRDefault="00975F01" w:rsidP="0052046D">
      <w:pPr>
        <w:pStyle w:val="Sraopastraipa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suaugę žmonės su negalia; </w:t>
      </w:r>
    </w:p>
    <w:p w14:paraId="2C24C52A" w14:textId="77777777" w:rsidR="00975F01" w:rsidRDefault="00975F01" w:rsidP="0052046D">
      <w:pPr>
        <w:pStyle w:val="Sraopastraipa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senyvo amžiaus žmonės su negalia.</w:t>
      </w:r>
    </w:p>
    <w:p w14:paraId="12825231" w14:textId="77777777" w:rsidR="00E56445" w:rsidRPr="009138B2" w:rsidRDefault="00E56445" w:rsidP="0052046D">
      <w:pPr>
        <w:pStyle w:val="Sraopastraipa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</w:p>
    <w:p w14:paraId="249F129A" w14:textId="77777777" w:rsidR="002C7747" w:rsidRPr="002C7747" w:rsidRDefault="002C7747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C7747">
        <w:rPr>
          <w:rFonts w:ascii="Arial" w:hAnsi="Arial" w:cs="Arial"/>
          <w:b/>
          <w:bCs/>
          <w:sz w:val="28"/>
          <w:szCs w:val="28"/>
        </w:rPr>
        <w:lastRenderedPageBreak/>
        <w:t>Ar reikia žmogui mokėti už paslaugas?</w:t>
      </w:r>
    </w:p>
    <w:p w14:paraId="7359578D" w14:textId="77777777" w:rsidR="00CF316E" w:rsidRDefault="00CF316E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07010EC8" w14:textId="3BD6C8F1" w:rsidR="00AD3423" w:rsidRPr="00AD3423" w:rsidRDefault="00AD3423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D3423">
        <w:rPr>
          <w:rFonts w:ascii="Arial" w:hAnsi="Arial" w:cs="Arial"/>
          <w:b/>
          <w:bCs/>
          <w:sz w:val="28"/>
          <w:szCs w:val="28"/>
        </w:rPr>
        <w:t>Kiek laiko teikiamos socialinės paslaugos?</w:t>
      </w:r>
    </w:p>
    <w:p w14:paraId="25C4A6ED" w14:textId="77777777" w:rsidR="00975F01" w:rsidRPr="009138B2" w:rsidRDefault="00975F01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Žmogaus su negalia namuose:</w:t>
      </w:r>
    </w:p>
    <w:p w14:paraId="044495E9" w14:textId="77777777" w:rsidR="00975F01" w:rsidRPr="009138B2" w:rsidRDefault="00975F01" w:rsidP="00D07E11">
      <w:pPr>
        <w:widowControl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lt-LT"/>
        </w:rPr>
      </w:pPr>
      <w:r w:rsidRPr="009138B2">
        <w:rPr>
          <w:rFonts w:ascii="Arial" w:hAnsi="Arial" w:cs="Arial"/>
          <w:color w:val="000000"/>
          <w:sz w:val="28"/>
          <w:szCs w:val="28"/>
        </w:rPr>
        <w:t>nuo 11 iki 25 valandų per savaitę,</w:t>
      </w:r>
    </w:p>
    <w:p w14:paraId="5637CDE1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nuo 11 iki 40 valandų per savaitę žmogui su negalia, </w:t>
      </w:r>
    </w:p>
    <w:p w14:paraId="35E22075" w14:textId="77777777" w:rsidR="00975F01" w:rsidRPr="009138B2" w:rsidRDefault="00975F01" w:rsidP="00D07E11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kuriam nustatytas </w:t>
      </w:r>
      <w:r w:rsidRPr="009138B2">
        <w:rPr>
          <w:rFonts w:ascii="Arial" w:hAnsi="Arial" w:cs="Arial"/>
          <w:color w:val="000000"/>
          <w:sz w:val="28"/>
          <w:szCs w:val="28"/>
        </w:rPr>
        <w:t xml:space="preserve">pirmo </w:t>
      </w:r>
    </w:p>
    <w:p w14:paraId="3F03FBAD" w14:textId="77777777" w:rsidR="00975F01" w:rsidRPr="009138B2" w:rsidRDefault="00975F01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color w:val="000000"/>
          <w:sz w:val="28"/>
          <w:szCs w:val="28"/>
        </w:rPr>
        <w:t>arba antro lygio individualios pagalbos teikimo poreikis.</w:t>
      </w:r>
    </w:p>
    <w:p w14:paraId="16DAE727" w14:textId="77777777" w:rsidR="00975F01" w:rsidRPr="009138B2" w:rsidRDefault="00975F01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1B619C49" w14:textId="77777777" w:rsidR="00326D0A" w:rsidRPr="00933E9D" w:rsidRDefault="00326D0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1C162546" w14:textId="77777777" w:rsidR="00975F01" w:rsidRPr="009138B2" w:rsidRDefault="00975F01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18A0C0B4" w14:textId="05C3835B" w:rsidR="00975F01" w:rsidRPr="009138B2" w:rsidRDefault="006E07F6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975F01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975F01" w:rsidRPr="009138B2">
        <w:rPr>
          <w:rFonts w:ascii="Arial" w:hAnsi="Arial" w:cs="Arial"/>
          <w:sz w:val="28"/>
          <w:szCs w:val="28"/>
        </w:rPr>
        <w:t xml:space="preserve">, </w:t>
      </w:r>
    </w:p>
    <w:p w14:paraId="6A0D7DCC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229FF518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6D8A6877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71D699C2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50D5A37B" w14:textId="77777777" w:rsidR="00975F01" w:rsidRPr="009138B2" w:rsidRDefault="00975F01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2EED9734" w14:textId="77777777" w:rsidR="00975F01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30" w:history="1">
        <w:r w:rsidR="00975F01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0A1BB880" w14:textId="77777777" w:rsidR="00975F01" w:rsidRPr="009138B2" w:rsidRDefault="00975F01" w:rsidP="00D07E11">
      <w:pPr>
        <w:spacing w:line="360" w:lineRule="auto"/>
        <w:rPr>
          <w:rFonts w:ascii="Arial" w:hAnsi="Arial" w:cs="Arial"/>
        </w:rPr>
      </w:pPr>
    </w:p>
    <w:p w14:paraId="153C54AB" w14:textId="77777777" w:rsidR="00E70E47" w:rsidRPr="009138B2" w:rsidRDefault="00E70E47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Trumpalaikė socialinė globa </w:t>
      </w:r>
    </w:p>
    <w:p w14:paraId="4688D8CC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laikina nuolatinė specialistų priežiūrą ir pagalbą, </w:t>
      </w:r>
    </w:p>
    <w:p w14:paraId="0AF1D830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kad žmogus gautų viską, ko jam reikia. </w:t>
      </w:r>
    </w:p>
    <w:p w14:paraId="6FF5862D" w14:textId="77777777" w:rsidR="00BE06F2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Pagalba teikiama visomis savaitės dienomis </w:t>
      </w:r>
    </w:p>
    <w:p w14:paraId="7AFF6740" w14:textId="2CD484C0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arba paromis.</w:t>
      </w:r>
    </w:p>
    <w:p w14:paraId="3328FCD5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laikina pagalba žmonėms, </w:t>
      </w:r>
    </w:p>
    <w:p w14:paraId="46785783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kuriems reikia nuolatinės priežiūros. </w:t>
      </w:r>
    </w:p>
    <w:p w14:paraId="11C21828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Tai gali būti: </w:t>
      </w:r>
    </w:p>
    <w:p w14:paraId="5E2568A8" w14:textId="77777777" w:rsidR="00E70E47" w:rsidRPr="009138B2" w:rsidRDefault="00E70E47" w:rsidP="0052046D">
      <w:pPr>
        <w:pStyle w:val="Sraopastraipa"/>
        <w:numPr>
          <w:ilvl w:val="0"/>
          <w:numId w:val="54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medicininė pagalba; </w:t>
      </w:r>
    </w:p>
    <w:p w14:paraId="5C2CE2BA" w14:textId="77777777" w:rsidR="00E70E47" w:rsidRPr="009138B2" w:rsidRDefault="00E70E47" w:rsidP="0052046D">
      <w:pPr>
        <w:pStyle w:val="Sraopastraipa"/>
        <w:numPr>
          <w:ilvl w:val="0"/>
          <w:numId w:val="54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kasdieniuose darbuose; </w:t>
      </w:r>
    </w:p>
    <w:p w14:paraId="4102D06A" w14:textId="77777777" w:rsidR="00E70E47" w:rsidRPr="009138B2" w:rsidRDefault="00E70E47" w:rsidP="0052046D">
      <w:pPr>
        <w:pStyle w:val="Sraopastraipa"/>
        <w:numPr>
          <w:ilvl w:val="0"/>
          <w:numId w:val="54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emocinė parama. </w:t>
      </w:r>
    </w:p>
    <w:p w14:paraId="240239FE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Ši pagalba teikiama tam, </w:t>
      </w:r>
    </w:p>
    <w:p w14:paraId="047783B1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kad žmogus jaustųsi saugus ir prižiūrėtas.</w:t>
      </w:r>
    </w:p>
    <w:p w14:paraId="7803DC8A" w14:textId="77777777" w:rsidR="00E70E47" w:rsidRPr="009138B2" w:rsidRDefault="00E70E47" w:rsidP="00544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47307FA9" w14:textId="77777777" w:rsidR="00E70E47" w:rsidRPr="009138B2" w:rsidRDefault="00E70E47" w:rsidP="0052046D">
      <w:pPr>
        <w:pStyle w:val="Sraopastraipa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vaikai, laikinai likę be tėvų globos; </w:t>
      </w:r>
    </w:p>
    <w:p w14:paraId="2A9E5508" w14:textId="77777777" w:rsidR="00E70E47" w:rsidRPr="009138B2" w:rsidRDefault="00E70E47" w:rsidP="0052046D">
      <w:pPr>
        <w:pStyle w:val="Sraopastraipa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socialinę riziką patiriantys vaikai;  </w:t>
      </w:r>
    </w:p>
    <w:p w14:paraId="1730D732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Socialinė rizika tai problemos, </w:t>
      </w:r>
    </w:p>
    <w:p w14:paraId="47BC50FC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kurios gali apsunkinti žmogaus gyvenimą. </w:t>
      </w:r>
    </w:p>
    <w:p w14:paraId="1E7BB9C0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Pavyzdžiui: </w:t>
      </w:r>
    </w:p>
    <w:p w14:paraId="0B91CB4D" w14:textId="77777777" w:rsidR="00E70E47" w:rsidRPr="009138B2" w:rsidRDefault="00E70E47" w:rsidP="0052046D">
      <w:pPr>
        <w:pStyle w:val="Sraopastraipa"/>
        <w:numPr>
          <w:ilvl w:val="0"/>
          <w:numId w:val="5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būti skurde; </w:t>
      </w:r>
    </w:p>
    <w:p w14:paraId="73310690" w14:textId="77777777" w:rsidR="00E70E47" w:rsidRPr="009138B2" w:rsidRDefault="00E70E47" w:rsidP="0052046D">
      <w:pPr>
        <w:pStyle w:val="Sraopastraipa"/>
        <w:numPr>
          <w:ilvl w:val="0"/>
          <w:numId w:val="5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turėti sveikatos problemų; </w:t>
      </w:r>
    </w:p>
    <w:p w14:paraId="3AD5A7FE" w14:textId="77777777" w:rsidR="00E70E47" w:rsidRPr="009138B2" w:rsidRDefault="00E70E47" w:rsidP="0052046D">
      <w:pPr>
        <w:pStyle w:val="Sraopastraipa"/>
        <w:numPr>
          <w:ilvl w:val="0"/>
          <w:numId w:val="5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patirti smurtą;</w:t>
      </w:r>
    </w:p>
    <w:p w14:paraId="319A817C" w14:textId="77777777" w:rsidR="00E70E47" w:rsidRPr="009138B2" w:rsidRDefault="00E70E47" w:rsidP="0052046D">
      <w:pPr>
        <w:pStyle w:val="Sraopastraipa"/>
        <w:numPr>
          <w:ilvl w:val="0"/>
          <w:numId w:val="50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neturėti darbo;    </w:t>
      </w:r>
    </w:p>
    <w:p w14:paraId="0F662D18" w14:textId="77777777" w:rsidR="00E70E47" w:rsidRPr="009138B2" w:rsidRDefault="00E70E47" w:rsidP="0052046D">
      <w:pPr>
        <w:pStyle w:val="Sraopastraipa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vaikai iš socialinę riziką patiriančių šeimų;</w:t>
      </w:r>
    </w:p>
    <w:p w14:paraId="5DDCAA4A" w14:textId="77777777" w:rsidR="00E70E47" w:rsidRPr="009138B2" w:rsidRDefault="00E70E47" w:rsidP="0052046D">
      <w:pPr>
        <w:pStyle w:val="Sraopastraipa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socialinę riziką patiriantys žmonės;</w:t>
      </w:r>
    </w:p>
    <w:p w14:paraId="757DB80A" w14:textId="77777777" w:rsidR="00E70E47" w:rsidRPr="009138B2" w:rsidRDefault="00E70E47" w:rsidP="0052046D">
      <w:pPr>
        <w:pStyle w:val="Sraopastraipa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suaugę žmonės su negalia; </w:t>
      </w:r>
    </w:p>
    <w:p w14:paraId="730A4BB2" w14:textId="77777777" w:rsidR="00E70E47" w:rsidRPr="009138B2" w:rsidRDefault="00E70E47" w:rsidP="0052046D">
      <w:pPr>
        <w:pStyle w:val="Sraopastraipa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 su negalia; </w:t>
      </w:r>
    </w:p>
    <w:p w14:paraId="6D06D370" w14:textId="77777777" w:rsidR="00E70E47" w:rsidRPr="009138B2" w:rsidRDefault="00E70E47" w:rsidP="0052046D">
      <w:pPr>
        <w:pStyle w:val="Sraopastraipa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 xml:space="preserve">senyvo amžiaus žmonės. </w:t>
      </w:r>
    </w:p>
    <w:p w14:paraId="6B97BFE5" w14:textId="77777777" w:rsidR="0023780B" w:rsidRPr="0023780B" w:rsidRDefault="0023780B" w:rsidP="00544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780B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657BC09D" w14:textId="77777777" w:rsidR="00CF316E" w:rsidRDefault="00CF316E" w:rsidP="00544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6AAA6E98" w14:textId="710199F2" w:rsidR="00E70E47" w:rsidRPr="009138B2" w:rsidRDefault="00E70E47" w:rsidP="00544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Kiek teikiama?</w:t>
      </w:r>
    </w:p>
    <w:p w14:paraId="2761A8BE" w14:textId="77777777" w:rsidR="00E70E47" w:rsidRPr="009138B2" w:rsidRDefault="00E70E47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vaikams, laikinai likusiems be tėvų globos</w:t>
      </w:r>
    </w:p>
    <w:p w14:paraId="68934D99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iki vaikui pasibaigs laikinoji globa, </w:t>
      </w:r>
    </w:p>
    <w:p w14:paraId="7614D8D8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bet ne ilgiau nei 18 mėnesių; </w:t>
      </w:r>
    </w:p>
    <w:p w14:paraId="18CFD6C0" w14:textId="77777777" w:rsidR="00E70E47" w:rsidRPr="009138B2" w:rsidRDefault="00E70E47" w:rsidP="0052046D">
      <w:pPr>
        <w:pStyle w:val="Sraopastraipa"/>
        <w:widowControl w:val="0"/>
        <w:numPr>
          <w:ilvl w:val="0"/>
          <w:numId w:val="55"/>
        </w:numPr>
        <w:spacing w:line="36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vaikams su negalia - daugiau kaip 10 valandų per parą</w:t>
      </w:r>
    </w:p>
    <w:p w14:paraId="786E3606" w14:textId="2BE08FFC" w:rsidR="00E70E47" w:rsidRPr="009138B2" w:rsidRDefault="00E70E47" w:rsidP="00544BA4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iki 6 mėnesių per metus; </w:t>
      </w:r>
    </w:p>
    <w:p w14:paraId="371B7FD0" w14:textId="77777777" w:rsidR="00E70E47" w:rsidRPr="009138B2" w:rsidRDefault="00E70E47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suaugusiems  žmonėms su negalia ir </w:t>
      </w:r>
    </w:p>
    <w:p w14:paraId="35031D50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senyvo amžiaus žmonėms iki 6 mėnesių per metus; </w:t>
      </w:r>
    </w:p>
    <w:p w14:paraId="354A136D" w14:textId="77777777" w:rsidR="00E06EAE" w:rsidRPr="009138B2" w:rsidRDefault="00E70E47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psichologinės bei socialinės reabilitacijos įstaigose </w:t>
      </w:r>
    </w:p>
    <w:p w14:paraId="025AA05F" w14:textId="77777777" w:rsidR="006745DE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žmonėms,</w:t>
      </w:r>
      <w:r w:rsidR="006745DE" w:rsidRPr="009138B2">
        <w:rPr>
          <w:rFonts w:ascii="Arial" w:hAnsi="Arial" w:cs="Arial"/>
          <w:sz w:val="28"/>
          <w:szCs w:val="28"/>
        </w:rPr>
        <w:t xml:space="preserve"> </w:t>
      </w:r>
      <w:r w:rsidRPr="009138B2">
        <w:rPr>
          <w:rFonts w:ascii="Arial" w:hAnsi="Arial" w:cs="Arial"/>
          <w:sz w:val="28"/>
          <w:szCs w:val="28"/>
        </w:rPr>
        <w:t xml:space="preserve">priklausomiems nuo psichoaktyviųjų medžiagų </w:t>
      </w:r>
    </w:p>
    <w:p w14:paraId="314718EE" w14:textId="0F386A81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iki 18 mėnesių</w:t>
      </w:r>
    </w:p>
    <w:p w14:paraId="0F941F9B" w14:textId="0514DB93" w:rsidR="00E70E47" w:rsidRPr="009138B2" w:rsidRDefault="00E70E47" w:rsidP="00544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</w:t>
      </w:r>
      <w:r w:rsidR="007E1A8C">
        <w:rPr>
          <w:rFonts w:ascii="Arial" w:hAnsi="Arial" w:cs="Arial"/>
          <w:b/>
          <w:bCs/>
          <w:sz w:val="28"/>
          <w:szCs w:val="28"/>
        </w:rPr>
        <w:t>ur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teikia</w:t>
      </w:r>
      <w:r w:rsidR="007E1A8C">
        <w:rPr>
          <w:rFonts w:ascii="Arial" w:hAnsi="Arial" w:cs="Arial"/>
          <w:b/>
          <w:bCs/>
          <w:sz w:val="28"/>
          <w:szCs w:val="28"/>
        </w:rPr>
        <w:t>mos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socialines paslaugas?</w:t>
      </w:r>
    </w:p>
    <w:p w14:paraId="26E0C0CB" w14:textId="596C96CB" w:rsidR="00053CF7" w:rsidRPr="00446C20" w:rsidRDefault="00B16F59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053CF7" w:rsidRPr="00446C20">
        <w:rPr>
          <w:rFonts w:ascii="Arial" w:hAnsi="Arial" w:cs="Arial"/>
          <w:sz w:val="28"/>
          <w:szCs w:val="28"/>
        </w:rPr>
        <w:t>aikams su negalia:</w:t>
      </w:r>
    </w:p>
    <w:p w14:paraId="1750EA2A" w14:textId="77777777" w:rsidR="00053CF7" w:rsidRPr="00821F6F" w:rsidRDefault="00053CF7" w:rsidP="0052046D">
      <w:pPr>
        <w:pStyle w:val="Sraopastraipa"/>
        <w:numPr>
          <w:ilvl w:val="0"/>
          <w:numId w:val="66"/>
        </w:numPr>
        <w:spacing w:line="360" w:lineRule="auto"/>
        <w:rPr>
          <w:rFonts w:ascii="Arial" w:hAnsi="Arial" w:cs="Arial"/>
          <w:sz w:val="28"/>
          <w:szCs w:val="28"/>
        </w:rPr>
      </w:pPr>
      <w:r w:rsidRPr="00821F6F">
        <w:rPr>
          <w:rFonts w:ascii="Arial" w:hAnsi="Arial" w:cs="Arial"/>
          <w:sz w:val="28"/>
          <w:szCs w:val="28"/>
        </w:rPr>
        <w:t>socialinės globos namuose vaikams su negalia,</w:t>
      </w:r>
    </w:p>
    <w:p w14:paraId="16340C80" w14:textId="77777777" w:rsidR="00053CF7" w:rsidRPr="00821F6F" w:rsidRDefault="00053CF7" w:rsidP="0052046D">
      <w:pPr>
        <w:pStyle w:val="Sraopastraipa"/>
        <w:numPr>
          <w:ilvl w:val="0"/>
          <w:numId w:val="66"/>
        </w:numPr>
        <w:spacing w:line="360" w:lineRule="auto"/>
        <w:rPr>
          <w:rFonts w:ascii="Arial" w:hAnsi="Arial" w:cs="Arial"/>
          <w:sz w:val="28"/>
          <w:szCs w:val="28"/>
        </w:rPr>
      </w:pPr>
      <w:r w:rsidRPr="00821F6F">
        <w:rPr>
          <w:rFonts w:ascii="Arial" w:hAnsi="Arial" w:cs="Arial"/>
          <w:sz w:val="28"/>
          <w:szCs w:val="28"/>
        </w:rPr>
        <w:t xml:space="preserve">šeiminiuose namuose, </w:t>
      </w:r>
    </w:p>
    <w:p w14:paraId="65D049AA" w14:textId="77777777" w:rsidR="00053CF7" w:rsidRPr="00821F6F" w:rsidRDefault="00053CF7" w:rsidP="0052046D">
      <w:pPr>
        <w:pStyle w:val="Sraopastraipa"/>
        <w:numPr>
          <w:ilvl w:val="0"/>
          <w:numId w:val="66"/>
        </w:numPr>
        <w:spacing w:line="360" w:lineRule="auto"/>
        <w:rPr>
          <w:rFonts w:ascii="Arial" w:hAnsi="Arial" w:cs="Arial"/>
          <w:sz w:val="28"/>
          <w:szCs w:val="28"/>
        </w:rPr>
      </w:pPr>
      <w:r w:rsidRPr="00821F6F">
        <w:rPr>
          <w:rFonts w:ascii="Arial" w:hAnsi="Arial" w:cs="Arial"/>
          <w:sz w:val="28"/>
          <w:szCs w:val="28"/>
        </w:rPr>
        <w:t>šeimynose,</w:t>
      </w:r>
    </w:p>
    <w:p w14:paraId="02A6DD52" w14:textId="77777777" w:rsidR="00053CF7" w:rsidRPr="00821F6F" w:rsidRDefault="00053CF7" w:rsidP="0052046D">
      <w:pPr>
        <w:pStyle w:val="Sraopastraipa"/>
        <w:numPr>
          <w:ilvl w:val="0"/>
          <w:numId w:val="66"/>
        </w:numPr>
        <w:spacing w:line="360" w:lineRule="auto"/>
        <w:rPr>
          <w:rFonts w:ascii="Arial" w:hAnsi="Arial" w:cs="Arial"/>
          <w:sz w:val="28"/>
          <w:szCs w:val="28"/>
        </w:rPr>
      </w:pPr>
      <w:r w:rsidRPr="00821F6F">
        <w:rPr>
          <w:rFonts w:ascii="Arial" w:hAnsi="Arial" w:cs="Arial"/>
          <w:sz w:val="28"/>
          <w:szCs w:val="28"/>
        </w:rPr>
        <w:t>stacionarinėse ilgalaikės priežiūros įstaigose,</w:t>
      </w:r>
    </w:p>
    <w:p w14:paraId="1BBB7E8C" w14:textId="77777777" w:rsidR="0027664D" w:rsidRPr="00821F6F" w:rsidRDefault="00053CF7" w:rsidP="0052046D">
      <w:pPr>
        <w:pStyle w:val="Sraopastraipa"/>
        <w:numPr>
          <w:ilvl w:val="0"/>
          <w:numId w:val="66"/>
        </w:numPr>
        <w:spacing w:line="360" w:lineRule="auto"/>
        <w:rPr>
          <w:rFonts w:ascii="Arial" w:hAnsi="Arial" w:cs="Arial"/>
          <w:sz w:val="28"/>
          <w:szCs w:val="28"/>
        </w:rPr>
      </w:pPr>
      <w:r w:rsidRPr="00821F6F">
        <w:rPr>
          <w:rFonts w:ascii="Arial" w:hAnsi="Arial" w:cs="Arial"/>
          <w:sz w:val="28"/>
          <w:szCs w:val="28"/>
        </w:rPr>
        <w:t>dienos socialinės globos centruose</w:t>
      </w:r>
      <w:r w:rsidR="007E1A8C" w:rsidRPr="00821F6F">
        <w:rPr>
          <w:rFonts w:ascii="Arial" w:hAnsi="Arial" w:cs="Arial"/>
          <w:sz w:val="28"/>
          <w:szCs w:val="28"/>
        </w:rPr>
        <w:t>.</w:t>
      </w:r>
    </w:p>
    <w:p w14:paraId="57A6FB8A" w14:textId="6C0EFAA7" w:rsidR="0027664D" w:rsidRPr="00446C20" w:rsidRDefault="00B16F59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</w:t>
      </w:r>
      <w:r w:rsidR="0027664D" w:rsidRPr="00446C20">
        <w:rPr>
          <w:rFonts w:ascii="Arial" w:hAnsi="Arial" w:cs="Arial"/>
          <w:sz w:val="28"/>
          <w:szCs w:val="28"/>
        </w:rPr>
        <w:t>augusiems asmenims su negalia:</w:t>
      </w:r>
    </w:p>
    <w:p w14:paraId="3C0CD1CC" w14:textId="77777777" w:rsidR="0027664D" w:rsidRPr="0078727E" w:rsidRDefault="0027664D" w:rsidP="0052046D">
      <w:pPr>
        <w:pStyle w:val="Sraopastraipa"/>
        <w:numPr>
          <w:ilvl w:val="0"/>
          <w:numId w:val="67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t>socialinės globos namuose,</w:t>
      </w:r>
    </w:p>
    <w:p w14:paraId="52D951D4" w14:textId="77777777" w:rsidR="0027664D" w:rsidRPr="0078727E" w:rsidRDefault="0027664D" w:rsidP="0052046D">
      <w:pPr>
        <w:pStyle w:val="Sraopastraipa"/>
        <w:numPr>
          <w:ilvl w:val="0"/>
          <w:numId w:val="67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t>stacionarinėse ilgalaikės priežiūros įstaigose,</w:t>
      </w:r>
    </w:p>
    <w:p w14:paraId="7625203B" w14:textId="77777777" w:rsidR="0027664D" w:rsidRPr="0078727E" w:rsidRDefault="0027664D" w:rsidP="0052046D">
      <w:pPr>
        <w:pStyle w:val="Sraopastraipa"/>
        <w:numPr>
          <w:ilvl w:val="0"/>
          <w:numId w:val="67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lastRenderedPageBreak/>
        <w:t>grupinio gyvenimo namuose,</w:t>
      </w:r>
    </w:p>
    <w:p w14:paraId="68F53D32" w14:textId="24B1A2D6" w:rsidR="007E1A8C" w:rsidRPr="0078727E" w:rsidRDefault="0027664D" w:rsidP="0052046D">
      <w:pPr>
        <w:pStyle w:val="Sraopastraipa"/>
        <w:numPr>
          <w:ilvl w:val="0"/>
          <w:numId w:val="67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t>dienos socialinės globos centruose</w:t>
      </w:r>
      <w:r w:rsidR="00850F14" w:rsidRPr="0078727E">
        <w:rPr>
          <w:rFonts w:ascii="Arial" w:hAnsi="Arial" w:cs="Arial"/>
          <w:sz w:val="28"/>
          <w:szCs w:val="28"/>
        </w:rPr>
        <w:t>.</w:t>
      </w:r>
    </w:p>
    <w:p w14:paraId="3175526F" w14:textId="64F2C09C" w:rsidR="00850F14" w:rsidRPr="003E6B5D" w:rsidRDefault="00850F14" w:rsidP="0052046D">
      <w:pPr>
        <w:pStyle w:val="Sraopastraipa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3E6B5D">
        <w:rPr>
          <w:rFonts w:ascii="Arial" w:hAnsi="Arial" w:cs="Arial"/>
          <w:sz w:val="28"/>
          <w:szCs w:val="28"/>
        </w:rPr>
        <w:t>senyvo amžiaus asmenims:</w:t>
      </w:r>
    </w:p>
    <w:p w14:paraId="7CE84436" w14:textId="77777777" w:rsidR="00850F14" w:rsidRPr="0078727E" w:rsidRDefault="00850F14" w:rsidP="0052046D">
      <w:pPr>
        <w:pStyle w:val="Sraopastraipa"/>
        <w:numPr>
          <w:ilvl w:val="0"/>
          <w:numId w:val="68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t>socialinės globos namuose,</w:t>
      </w:r>
    </w:p>
    <w:p w14:paraId="74917784" w14:textId="19BCD3BF" w:rsidR="00850F14" w:rsidRPr="0078727E" w:rsidRDefault="00850F14" w:rsidP="0052046D">
      <w:pPr>
        <w:pStyle w:val="Sraopastraipa"/>
        <w:numPr>
          <w:ilvl w:val="0"/>
          <w:numId w:val="68"/>
        </w:numPr>
        <w:spacing w:line="360" w:lineRule="auto"/>
        <w:rPr>
          <w:rFonts w:ascii="Arial" w:hAnsi="Arial" w:cs="Arial"/>
          <w:sz w:val="28"/>
          <w:szCs w:val="28"/>
        </w:rPr>
      </w:pPr>
      <w:r w:rsidRPr="0078727E">
        <w:rPr>
          <w:rFonts w:ascii="Arial" w:hAnsi="Arial" w:cs="Arial"/>
          <w:sz w:val="28"/>
          <w:szCs w:val="28"/>
        </w:rPr>
        <w:t>stacionarinėse ilgalaikės priežiūros įstaigose</w:t>
      </w:r>
      <w:r w:rsidR="003E6B5D" w:rsidRPr="0078727E">
        <w:rPr>
          <w:rFonts w:ascii="Arial" w:hAnsi="Arial" w:cs="Arial"/>
          <w:sz w:val="28"/>
          <w:szCs w:val="28"/>
        </w:rPr>
        <w:t>.</w:t>
      </w:r>
    </w:p>
    <w:p w14:paraId="7A1A4E3C" w14:textId="0C385A84" w:rsidR="00E70E47" w:rsidRPr="003E6B5D" w:rsidRDefault="00E70E47" w:rsidP="00544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E6B5D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5E383B1F" w14:textId="7FA262C6" w:rsidR="00E70E47" w:rsidRPr="009138B2" w:rsidRDefault="006E07F6" w:rsidP="00544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E70E47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 w:rsidR="00626EA8">
        <w:rPr>
          <w:rFonts w:ascii="Arial" w:hAnsi="Arial" w:cs="Arial"/>
          <w:sz w:val="28"/>
          <w:szCs w:val="28"/>
        </w:rPr>
        <w:t>ų</w:t>
      </w:r>
      <w:r w:rsidR="00E70E47" w:rsidRPr="009138B2">
        <w:rPr>
          <w:rFonts w:ascii="Arial" w:hAnsi="Arial" w:cs="Arial"/>
          <w:sz w:val="28"/>
          <w:szCs w:val="28"/>
        </w:rPr>
        <w:t xml:space="preserve">, </w:t>
      </w:r>
    </w:p>
    <w:p w14:paraId="2E4100AF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0EC40D0C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1235462D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20D1E465" w14:textId="77777777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Jeigu norite apie tai perskaityti,</w:t>
      </w:r>
    </w:p>
    <w:p w14:paraId="2F33CB70" w14:textId="1184739E" w:rsidR="00E70E47" w:rsidRPr="009138B2" w:rsidRDefault="00E70E47" w:rsidP="00544BA4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71104BDF" w14:textId="77777777" w:rsidR="00E70E47" w:rsidRDefault="00000000" w:rsidP="00544BA4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31" w:history="1">
        <w:r w:rsidR="00E70E47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7699E199" w14:textId="77777777" w:rsidR="0078727E" w:rsidRPr="009138B2" w:rsidRDefault="0078727E" w:rsidP="00544BA4">
      <w:pPr>
        <w:spacing w:line="360" w:lineRule="auto"/>
        <w:rPr>
          <w:rFonts w:ascii="Arial" w:hAnsi="Arial" w:cs="Arial"/>
          <w:sz w:val="28"/>
          <w:szCs w:val="28"/>
        </w:rPr>
      </w:pPr>
    </w:p>
    <w:p w14:paraId="5AEC0C1B" w14:textId="77777777" w:rsidR="00526A8C" w:rsidRPr="009138B2" w:rsidRDefault="00526A8C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Ilgalaikė socialinė globa </w:t>
      </w:r>
    </w:p>
    <w:p w14:paraId="2C99459F" w14:textId="22912143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Paslaugos, kurios teikiamos žmonėms</w:t>
      </w:r>
      <w:r w:rsidR="002F35D4">
        <w:rPr>
          <w:rFonts w:ascii="Arial" w:hAnsi="Arial" w:cs="Arial"/>
          <w:sz w:val="28"/>
          <w:szCs w:val="28"/>
        </w:rPr>
        <w:t xml:space="preserve"> su negalia</w:t>
      </w:r>
      <w:r w:rsidRPr="009138B2">
        <w:rPr>
          <w:rFonts w:ascii="Arial" w:hAnsi="Arial" w:cs="Arial"/>
          <w:sz w:val="28"/>
          <w:szCs w:val="28"/>
        </w:rPr>
        <w:t xml:space="preserve">, </w:t>
      </w:r>
    </w:p>
    <w:p w14:paraId="0F10A820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 negali savarankiškai pasirūpinti savimi. </w:t>
      </w:r>
    </w:p>
    <w:p w14:paraId="0D0E926B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Ši pagalba apima pastovią specialistų priežiūrą ir įvairią pagalbą, </w:t>
      </w:r>
    </w:p>
    <w:p w14:paraId="0313CE98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kad žmogus gautų viską, ko jam reikia kasdien.</w:t>
      </w:r>
    </w:p>
    <w:p w14:paraId="29E947C8" w14:textId="77777777" w:rsidR="00526A8C" w:rsidRPr="009138B2" w:rsidRDefault="00526A8C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44760F52" w14:textId="77777777" w:rsidR="00526A8C" w:rsidRPr="009138B2" w:rsidRDefault="00526A8C" w:rsidP="0052046D">
      <w:pPr>
        <w:pStyle w:val="Sraopastraipa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vaikai su negalia; </w:t>
      </w:r>
    </w:p>
    <w:p w14:paraId="00368D6B" w14:textId="77777777" w:rsidR="00526A8C" w:rsidRPr="009138B2" w:rsidRDefault="00526A8C" w:rsidP="0052046D">
      <w:pPr>
        <w:pStyle w:val="Sraopastraipa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suaugę žmonės su negalia;</w:t>
      </w:r>
    </w:p>
    <w:p w14:paraId="47DBE011" w14:textId="77777777" w:rsidR="00526A8C" w:rsidRPr="009138B2" w:rsidRDefault="00526A8C" w:rsidP="0052046D">
      <w:pPr>
        <w:pStyle w:val="Sraopastraipa"/>
        <w:numPr>
          <w:ilvl w:val="0"/>
          <w:numId w:val="5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senyvo amžiaus žmonės.</w:t>
      </w:r>
    </w:p>
    <w:p w14:paraId="1D41CB2F" w14:textId="77777777" w:rsidR="0023780B" w:rsidRPr="0023780B" w:rsidRDefault="0023780B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780B">
        <w:rPr>
          <w:rFonts w:ascii="Arial" w:hAnsi="Arial" w:cs="Arial"/>
          <w:b/>
          <w:bCs/>
          <w:sz w:val="28"/>
          <w:szCs w:val="28"/>
        </w:rPr>
        <w:lastRenderedPageBreak/>
        <w:t>Ar reikia žmogui mokėti už paslaugas?</w:t>
      </w:r>
    </w:p>
    <w:p w14:paraId="2E20CD3F" w14:textId="77777777" w:rsidR="00322FFD" w:rsidRDefault="00322FFD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53007BEC" w14:textId="055522B3" w:rsidR="00526A8C" w:rsidRPr="009138B2" w:rsidRDefault="00526A8C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Kiek teikiama?</w:t>
      </w:r>
    </w:p>
    <w:p w14:paraId="141052F5" w14:textId="77777777" w:rsidR="0037169F" w:rsidRPr="001C619F" w:rsidRDefault="0037169F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619F">
        <w:rPr>
          <w:rFonts w:ascii="Arial" w:hAnsi="Arial" w:cs="Arial"/>
          <w:sz w:val="28"/>
          <w:szCs w:val="28"/>
        </w:rPr>
        <w:t>Vaikams su negalia:</w:t>
      </w:r>
    </w:p>
    <w:p w14:paraId="2E8E8ABD" w14:textId="77777777" w:rsidR="00714D53" w:rsidRDefault="0037169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1C619F">
        <w:rPr>
          <w:rFonts w:ascii="Arial" w:hAnsi="Arial" w:cs="Arial"/>
          <w:sz w:val="28"/>
          <w:szCs w:val="28"/>
        </w:rPr>
        <w:t xml:space="preserve">kol vaikas mokosi mokymo įstaigoje, bet ne ilgiau, </w:t>
      </w:r>
    </w:p>
    <w:p w14:paraId="6CAD62A9" w14:textId="33DE294E" w:rsidR="00745CA5" w:rsidRDefault="0037169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1C619F">
        <w:rPr>
          <w:rFonts w:ascii="Arial" w:hAnsi="Arial" w:cs="Arial"/>
          <w:sz w:val="28"/>
          <w:szCs w:val="28"/>
        </w:rPr>
        <w:t>iki jam sukaks 24 metai</w:t>
      </w:r>
      <w:r w:rsidR="00D001C3">
        <w:rPr>
          <w:rFonts w:ascii="Arial" w:hAnsi="Arial" w:cs="Arial"/>
          <w:sz w:val="28"/>
          <w:szCs w:val="28"/>
        </w:rPr>
        <w:t>.</w:t>
      </w:r>
    </w:p>
    <w:p w14:paraId="750896CC" w14:textId="77777777" w:rsidR="00A83E3F" w:rsidRPr="000C7E54" w:rsidRDefault="00A83E3F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E54">
        <w:rPr>
          <w:rFonts w:ascii="Arial" w:hAnsi="Arial" w:cs="Arial"/>
          <w:sz w:val="28"/>
          <w:szCs w:val="28"/>
        </w:rPr>
        <w:t xml:space="preserve">Suaugusiems asmenims su negalia, senyvo amžiaus asmenims: </w:t>
      </w:r>
    </w:p>
    <w:p w14:paraId="658DF915" w14:textId="77777777" w:rsidR="00A83E3F" w:rsidRPr="000C7E54" w:rsidRDefault="00A83E3F" w:rsidP="00D07E11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E54">
        <w:rPr>
          <w:rFonts w:ascii="Arial" w:hAnsi="Arial" w:cs="Arial"/>
          <w:sz w:val="28"/>
          <w:szCs w:val="28"/>
        </w:rPr>
        <w:t xml:space="preserve">daugiau nei 6 mėn. per metus, </w:t>
      </w:r>
    </w:p>
    <w:p w14:paraId="2A5409CC" w14:textId="5BFB2B59" w:rsidR="00A83E3F" w:rsidRPr="001C619F" w:rsidRDefault="00A83E3F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0C7E54">
        <w:rPr>
          <w:rFonts w:ascii="Arial" w:hAnsi="Arial" w:cs="Arial"/>
          <w:sz w:val="28"/>
          <w:szCs w:val="28"/>
        </w:rPr>
        <w:t>neterminuotai</w:t>
      </w:r>
      <w:r w:rsidR="000C7E54">
        <w:rPr>
          <w:rFonts w:ascii="Arial" w:hAnsi="Arial" w:cs="Arial"/>
          <w:sz w:val="28"/>
          <w:szCs w:val="28"/>
        </w:rPr>
        <w:t>.</w:t>
      </w:r>
    </w:p>
    <w:p w14:paraId="6F7361E6" w14:textId="742A9723" w:rsidR="00526A8C" w:rsidRPr="009138B2" w:rsidRDefault="00526A8C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</w:t>
      </w:r>
      <w:r w:rsidR="005C68EE">
        <w:rPr>
          <w:rFonts w:ascii="Arial" w:hAnsi="Arial" w:cs="Arial"/>
          <w:b/>
          <w:bCs/>
          <w:sz w:val="28"/>
          <w:szCs w:val="28"/>
        </w:rPr>
        <w:t>ur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teikia</w:t>
      </w:r>
      <w:r w:rsidR="005C68EE">
        <w:rPr>
          <w:rFonts w:ascii="Arial" w:hAnsi="Arial" w:cs="Arial"/>
          <w:b/>
          <w:bCs/>
          <w:sz w:val="28"/>
          <w:szCs w:val="28"/>
        </w:rPr>
        <w:t>mos</w:t>
      </w:r>
      <w:r w:rsidRPr="009138B2">
        <w:rPr>
          <w:rFonts w:ascii="Arial" w:hAnsi="Arial" w:cs="Arial"/>
          <w:b/>
          <w:bCs/>
          <w:sz w:val="28"/>
          <w:szCs w:val="28"/>
        </w:rPr>
        <w:t xml:space="preserve"> socialines paslaug</w:t>
      </w:r>
      <w:r w:rsidR="005C68EE">
        <w:rPr>
          <w:rFonts w:ascii="Arial" w:hAnsi="Arial" w:cs="Arial"/>
          <w:b/>
          <w:bCs/>
          <w:sz w:val="28"/>
          <w:szCs w:val="28"/>
        </w:rPr>
        <w:t>o</w:t>
      </w:r>
      <w:r w:rsidRPr="009138B2">
        <w:rPr>
          <w:rFonts w:ascii="Arial" w:hAnsi="Arial" w:cs="Arial"/>
          <w:b/>
          <w:bCs/>
          <w:sz w:val="28"/>
          <w:szCs w:val="28"/>
        </w:rPr>
        <w:t>s?</w:t>
      </w:r>
    </w:p>
    <w:p w14:paraId="71F62829" w14:textId="77777777" w:rsidR="00ED206E" w:rsidRPr="00DF0A61" w:rsidRDefault="00ED206E" w:rsidP="0052046D">
      <w:pPr>
        <w:pStyle w:val="Sraopastraipa"/>
        <w:widowControl w:val="0"/>
        <w:numPr>
          <w:ilvl w:val="0"/>
          <w:numId w:val="65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F0A61">
        <w:rPr>
          <w:rFonts w:ascii="Arial" w:hAnsi="Arial" w:cs="Arial"/>
          <w:sz w:val="28"/>
          <w:szCs w:val="28"/>
        </w:rPr>
        <w:t>Vaikams su negalia:</w:t>
      </w:r>
    </w:p>
    <w:p w14:paraId="0B6F9D37" w14:textId="77777777" w:rsidR="00ED206E" w:rsidRPr="001826A1" w:rsidRDefault="00ED206E" w:rsidP="0052046D">
      <w:pPr>
        <w:pStyle w:val="Sraopastraipa"/>
        <w:widowControl w:val="0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socialinės globos namuose vaikams su negalia,</w:t>
      </w:r>
    </w:p>
    <w:p w14:paraId="53EF053F" w14:textId="77777777" w:rsidR="00ED206E" w:rsidRPr="001826A1" w:rsidRDefault="00ED206E" w:rsidP="0052046D">
      <w:pPr>
        <w:pStyle w:val="Sraopastraipa"/>
        <w:widowControl w:val="0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stacionarinėse ilgalaikės priežiūros įstaigose,</w:t>
      </w:r>
    </w:p>
    <w:p w14:paraId="13A9198E" w14:textId="77777777" w:rsidR="00ED206E" w:rsidRPr="001826A1" w:rsidRDefault="00ED206E" w:rsidP="0052046D">
      <w:pPr>
        <w:pStyle w:val="Sraopastraipa"/>
        <w:widowControl w:val="0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šeimynose,</w:t>
      </w:r>
    </w:p>
    <w:p w14:paraId="31F83F80" w14:textId="4345A234" w:rsidR="00ED206E" w:rsidRPr="001826A1" w:rsidRDefault="00ED206E" w:rsidP="0052046D">
      <w:pPr>
        <w:pStyle w:val="Sraopastraipa"/>
        <w:numPr>
          <w:ilvl w:val="0"/>
          <w:numId w:val="69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šeiminiuose namuose</w:t>
      </w:r>
      <w:r w:rsidR="00795D5B" w:rsidRPr="001826A1">
        <w:rPr>
          <w:rFonts w:ascii="Arial" w:hAnsi="Arial" w:cs="Arial"/>
          <w:sz w:val="28"/>
          <w:szCs w:val="28"/>
        </w:rPr>
        <w:t>.</w:t>
      </w:r>
      <w:r w:rsidRPr="001826A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5DD871" w14:textId="77777777" w:rsidR="00335328" w:rsidRPr="00DF0A61" w:rsidRDefault="00335328" w:rsidP="0052046D">
      <w:pPr>
        <w:pStyle w:val="Sraopastraipa"/>
        <w:widowControl w:val="0"/>
        <w:numPr>
          <w:ilvl w:val="0"/>
          <w:numId w:val="65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F0A61">
        <w:rPr>
          <w:rFonts w:ascii="Arial" w:hAnsi="Arial" w:cs="Arial"/>
          <w:sz w:val="28"/>
          <w:szCs w:val="28"/>
        </w:rPr>
        <w:t>Suaugusiems asmenims su negalia:</w:t>
      </w:r>
    </w:p>
    <w:p w14:paraId="744557E4" w14:textId="77777777" w:rsidR="00335328" w:rsidRPr="001826A1" w:rsidRDefault="00335328" w:rsidP="0052046D">
      <w:pPr>
        <w:pStyle w:val="Sraopastraipa"/>
        <w:widowControl w:val="0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socialinės globos namuose,</w:t>
      </w:r>
    </w:p>
    <w:p w14:paraId="2349B4CD" w14:textId="77777777" w:rsidR="00335328" w:rsidRPr="001826A1" w:rsidRDefault="00335328" w:rsidP="0052046D">
      <w:pPr>
        <w:pStyle w:val="Sraopastraipa"/>
        <w:widowControl w:val="0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stacionarinėse ilgalaikės priežiūros įstaigose,</w:t>
      </w:r>
    </w:p>
    <w:p w14:paraId="5DA9D065" w14:textId="77777777" w:rsidR="00335328" w:rsidRPr="001826A1" w:rsidRDefault="00335328" w:rsidP="0052046D">
      <w:pPr>
        <w:pStyle w:val="Sraopastraipa"/>
        <w:widowControl w:val="0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grupinio gyvenimo namuose,</w:t>
      </w:r>
    </w:p>
    <w:p w14:paraId="1DCD255D" w14:textId="1E387C7F" w:rsidR="00335328" w:rsidRPr="001826A1" w:rsidRDefault="00335328" w:rsidP="0052046D">
      <w:pPr>
        <w:pStyle w:val="Sraopastraipa"/>
        <w:numPr>
          <w:ilvl w:val="0"/>
          <w:numId w:val="70"/>
        </w:numPr>
        <w:spacing w:line="360" w:lineRule="auto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bendro gyvenimo namuose</w:t>
      </w:r>
      <w:r w:rsidR="007438B4" w:rsidRPr="001826A1">
        <w:rPr>
          <w:rFonts w:ascii="Arial" w:hAnsi="Arial" w:cs="Arial"/>
          <w:sz w:val="28"/>
          <w:szCs w:val="28"/>
        </w:rPr>
        <w:t>.</w:t>
      </w:r>
    </w:p>
    <w:p w14:paraId="01AC3893" w14:textId="77777777" w:rsidR="002F0E64" w:rsidRPr="00DF0A61" w:rsidRDefault="002F0E64" w:rsidP="0052046D">
      <w:pPr>
        <w:pStyle w:val="Sraopastraipa"/>
        <w:widowControl w:val="0"/>
        <w:numPr>
          <w:ilvl w:val="0"/>
          <w:numId w:val="65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F0A61">
        <w:rPr>
          <w:rFonts w:ascii="Arial" w:hAnsi="Arial" w:cs="Arial"/>
          <w:sz w:val="28"/>
          <w:szCs w:val="28"/>
        </w:rPr>
        <w:t xml:space="preserve">Senyvo amžiaus asmenims: </w:t>
      </w:r>
    </w:p>
    <w:p w14:paraId="470302C5" w14:textId="77777777" w:rsidR="002F0E64" w:rsidRPr="001826A1" w:rsidRDefault="002F0E64" w:rsidP="0052046D">
      <w:pPr>
        <w:pStyle w:val="Sraopastraipa"/>
        <w:widowControl w:val="0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socialinės globos namuose,</w:t>
      </w:r>
    </w:p>
    <w:p w14:paraId="598E0F37" w14:textId="77777777" w:rsidR="002F0E64" w:rsidRPr="001826A1" w:rsidRDefault="002F0E64" w:rsidP="0052046D">
      <w:pPr>
        <w:pStyle w:val="Sraopastraipa"/>
        <w:widowControl w:val="0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stacionarinėse ilgalaikės priežiūros įstaigose,</w:t>
      </w:r>
    </w:p>
    <w:p w14:paraId="1F4A5504" w14:textId="4B791342" w:rsidR="002F0E64" w:rsidRPr="001826A1" w:rsidRDefault="002F0E64" w:rsidP="0052046D">
      <w:pPr>
        <w:pStyle w:val="Sraopastraipa"/>
        <w:numPr>
          <w:ilvl w:val="0"/>
          <w:numId w:val="7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826A1">
        <w:rPr>
          <w:rFonts w:ascii="Arial" w:hAnsi="Arial" w:cs="Arial"/>
          <w:sz w:val="28"/>
          <w:szCs w:val="28"/>
        </w:rPr>
        <w:t>grupinio gyvenimo namuose</w:t>
      </w:r>
      <w:r w:rsidR="00DF0A61" w:rsidRPr="001826A1">
        <w:rPr>
          <w:rFonts w:ascii="Arial" w:hAnsi="Arial" w:cs="Arial"/>
          <w:sz w:val="28"/>
          <w:szCs w:val="28"/>
        </w:rPr>
        <w:t>.</w:t>
      </w:r>
    </w:p>
    <w:p w14:paraId="6A21E6D9" w14:textId="77777777" w:rsidR="001826A1" w:rsidRPr="001826A1" w:rsidRDefault="001826A1" w:rsidP="00ED6188">
      <w:pPr>
        <w:pStyle w:val="Sraopastraip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4801CA9" w14:textId="32CE5DFB" w:rsidR="00526A8C" w:rsidRPr="009138B2" w:rsidRDefault="00526A8C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lastRenderedPageBreak/>
        <w:t>Kur kreiptis, kad gauti paslaugas?</w:t>
      </w:r>
    </w:p>
    <w:p w14:paraId="11D83858" w14:textId="6A79C77D" w:rsidR="00526A8C" w:rsidRPr="009138B2" w:rsidRDefault="00626EA8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526A8C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526A8C" w:rsidRPr="009138B2">
        <w:rPr>
          <w:rFonts w:ascii="Arial" w:hAnsi="Arial" w:cs="Arial"/>
          <w:sz w:val="28"/>
          <w:szCs w:val="28"/>
        </w:rPr>
        <w:t xml:space="preserve">, </w:t>
      </w:r>
    </w:p>
    <w:p w14:paraId="2EF63D3E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379852FC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69B450C1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458AF9B1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7F99E59F" w14:textId="77777777" w:rsidR="00526A8C" w:rsidRPr="009138B2" w:rsidRDefault="00526A8C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4E0AFB4C" w14:textId="77777777" w:rsidR="00526A8C" w:rsidRPr="009138B2" w:rsidRDefault="00000000" w:rsidP="00D07E11">
      <w:pPr>
        <w:spacing w:line="360" w:lineRule="auto"/>
        <w:rPr>
          <w:rFonts w:ascii="Arial" w:hAnsi="Arial" w:cs="Arial"/>
          <w:sz w:val="28"/>
          <w:szCs w:val="28"/>
        </w:rPr>
      </w:pPr>
      <w:hyperlink r:id="rId32" w:history="1">
        <w:r w:rsidR="00526A8C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56F2B60C" w14:textId="77777777" w:rsidR="00526A8C" w:rsidRPr="009138B2" w:rsidRDefault="00526A8C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</w:p>
    <w:p w14:paraId="28FDDF0C" w14:textId="77777777" w:rsidR="00425F10" w:rsidRPr="009138B2" w:rsidRDefault="00425F10" w:rsidP="00D07E1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138B2">
        <w:rPr>
          <w:rFonts w:ascii="Arial" w:hAnsi="Arial" w:cs="Arial"/>
          <w:b/>
          <w:bCs/>
          <w:sz w:val="36"/>
          <w:szCs w:val="36"/>
        </w:rPr>
        <w:t xml:space="preserve">Laikino atokvėpio paslauga </w:t>
      </w:r>
    </w:p>
    <w:p w14:paraId="2E62AA8C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Pagalba  žmonėms, </w:t>
      </w:r>
    </w:p>
    <w:p w14:paraId="1A3598E0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kurie namuose rūpinasi savo artimaisiais su negalia. </w:t>
      </w:r>
    </w:p>
    <w:p w14:paraId="15367EF4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Ši paslauga leidžia žmonėms turėti laiko sau </w:t>
      </w:r>
    </w:p>
    <w:p w14:paraId="66B1053E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ir pailsėti nuo nuolatinės žmogaus su negalia priežiūros. </w:t>
      </w:r>
    </w:p>
    <w:p w14:paraId="30231AFA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Paslauga teikiama prižiūrimo žmogaus su negalia namuose </w:t>
      </w:r>
    </w:p>
    <w:p w14:paraId="4DCEC189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arba laikino atokvėpio įstaigoje.</w:t>
      </w:r>
    </w:p>
    <w:p w14:paraId="0FE38102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Tai gali būti:</w:t>
      </w:r>
    </w:p>
    <w:p w14:paraId="25D8F435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maisto pirkimas, pristatymas ir paruošimas;</w:t>
      </w:r>
    </w:p>
    <w:p w14:paraId="0F1D5DDD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valgant;</w:t>
      </w:r>
    </w:p>
    <w:p w14:paraId="74A69B22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prausiantis ir rūpinantis higiena;</w:t>
      </w:r>
    </w:p>
    <w:p w14:paraId="369A5BDE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rengiantis;</w:t>
      </w:r>
    </w:p>
    <w:p w14:paraId="5AC31882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pagalba tvarkant namus;</w:t>
      </w:r>
    </w:p>
    <w:p w14:paraId="09900A4C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sveikatos priežiūros organizavimas;</w:t>
      </w:r>
    </w:p>
    <w:p w14:paraId="75E7BBA1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lastRenderedPageBreak/>
        <w:t>palydėjimas į įvairias vietas;</w:t>
      </w:r>
    </w:p>
    <w:p w14:paraId="56160E44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bendravimo ir laisvalaikio organizavimas.</w:t>
      </w:r>
    </w:p>
    <w:p w14:paraId="272E2D6F" w14:textId="77777777" w:rsidR="00425F10" w:rsidRPr="009138B2" w:rsidRDefault="00425F10" w:rsidP="0052046D">
      <w:pPr>
        <w:pStyle w:val="Sraopastraipa"/>
        <w:numPr>
          <w:ilvl w:val="0"/>
          <w:numId w:val="57"/>
        </w:num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kita kasdienė pagalba.</w:t>
      </w:r>
    </w:p>
    <w:p w14:paraId="3191AFED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Laikino atokvėpio paslauga įstaigoje teikiama su apgyvendinimu. </w:t>
      </w:r>
    </w:p>
    <w:p w14:paraId="3D16DE35" w14:textId="77777777" w:rsidR="00425F10" w:rsidRPr="009138B2" w:rsidRDefault="00425F10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gali gauti paslaugas?</w:t>
      </w:r>
    </w:p>
    <w:p w14:paraId="31575931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Žmonės arba šeimos, </w:t>
      </w:r>
    </w:p>
    <w:p w14:paraId="7F0580A4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kurie prižiūri žmones su negalia.</w:t>
      </w:r>
    </w:p>
    <w:p w14:paraId="2818386C" w14:textId="77777777" w:rsidR="0023780B" w:rsidRPr="000324AF" w:rsidRDefault="0023780B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324AF">
        <w:rPr>
          <w:rFonts w:ascii="Arial" w:hAnsi="Arial" w:cs="Arial"/>
          <w:b/>
          <w:bCs/>
          <w:sz w:val="28"/>
          <w:szCs w:val="28"/>
        </w:rPr>
        <w:t>Ar reikia žmogui mokėti už paslaugas?</w:t>
      </w:r>
    </w:p>
    <w:p w14:paraId="0060982D" w14:textId="77777777" w:rsidR="00C63EE1" w:rsidRDefault="0022189B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Reikia mokėti.</w:t>
      </w:r>
    </w:p>
    <w:p w14:paraId="43D1AC53" w14:textId="7A894D1F" w:rsidR="00425F10" w:rsidRPr="009138B2" w:rsidRDefault="00425F10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Kiek teikiama?</w:t>
      </w:r>
    </w:p>
    <w:p w14:paraId="5DCCBCD9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Pagal poreikį, </w:t>
      </w:r>
    </w:p>
    <w:p w14:paraId="1275C2BA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bet neilgiau kaip 30 dienų per metus.</w:t>
      </w:r>
    </w:p>
    <w:p w14:paraId="4ABC10A4" w14:textId="77777777" w:rsidR="00425F10" w:rsidRPr="009138B2" w:rsidRDefault="00425F10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Kas teikia socialines paslaugas?</w:t>
      </w:r>
    </w:p>
    <w:p w14:paraId="4F81376A" w14:textId="77777777" w:rsidR="00326D0A" w:rsidRPr="00933E9D" w:rsidRDefault="00326D0A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Druskininkų savivaldybės Socialinių paslaugų </w:t>
      </w:r>
      <w:r w:rsidRPr="00933E9D">
        <w:rPr>
          <w:rFonts w:ascii="Arial" w:hAnsi="Arial" w:cs="Arial"/>
          <w:sz w:val="28"/>
          <w:szCs w:val="28"/>
        </w:rPr>
        <w:t>centro darbuotojai.</w:t>
      </w:r>
    </w:p>
    <w:p w14:paraId="7E44820B" w14:textId="77777777" w:rsidR="00425F10" w:rsidRPr="009138B2" w:rsidRDefault="00425F10" w:rsidP="00D07E1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38B2">
        <w:rPr>
          <w:rFonts w:ascii="Arial" w:hAnsi="Arial" w:cs="Arial"/>
          <w:b/>
          <w:bCs/>
          <w:sz w:val="28"/>
          <w:szCs w:val="28"/>
        </w:rPr>
        <w:t>Kur kreiptis, kad gauti paslaugas?</w:t>
      </w:r>
    </w:p>
    <w:p w14:paraId="253DE692" w14:textId="28167A92" w:rsidR="00425F10" w:rsidRPr="009138B2" w:rsidRDefault="00626EA8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Į </w:t>
      </w:r>
      <w:r w:rsidR="00425F10" w:rsidRPr="009138B2">
        <w:rPr>
          <w:rFonts w:ascii="Arial" w:hAnsi="Arial" w:cs="Arial"/>
          <w:sz w:val="28"/>
          <w:szCs w:val="28"/>
        </w:rPr>
        <w:t>Druskininkų savivaldybės administracijos Socialinės paramos skyri</w:t>
      </w:r>
      <w:r>
        <w:rPr>
          <w:rFonts w:ascii="Arial" w:hAnsi="Arial" w:cs="Arial"/>
          <w:sz w:val="28"/>
          <w:szCs w:val="28"/>
        </w:rPr>
        <w:t>ų</w:t>
      </w:r>
      <w:r w:rsidR="00425F10" w:rsidRPr="009138B2">
        <w:rPr>
          <w:rFonts w:ascii="Arial" w:hAnsi="Arial" w:cs="Arial"/>
          <w:sz w:val="28"/>
          <w:szCs w:val="28"/>
        </w:rPr>
        <w:t xml:space="preserve">, </w:t>
      </w:r>
    </w:p>
    <w:p w14:paraId="52C32B35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Vasario 16-osios g. 7, Druskininkai, </w:t>
      </w:r>
    </w:p>
    <w:p w14:paraId="245D64A0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tel. +370 313 55744, </w:t>
      </w:r>
    </w:p>
    <w:p w14:paraId="2DEA15D5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el. p. parama@druskininkai.lt</w:t>
      </w:r>
    </w:p>
    <w:p w14:paraId="08545FB4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 xml:space="preserve">Jeigu norite apie tai perskaityti, </w:t>
      </w:r>
    </w:p>
    <w:p w14:paraId="27E82F45" w14:textId="77777777" w:rsidR="00425F10" w:rsidRPr="009138B2" w:rsidRDefault="00425F10" w:rsidP="00D07E11">
      <w:pPr>
        <w:spacing w:line="360" w:lineRule="auto"/>
        <w:rPr>
          <w:rFonts w:ascii="Arial" w:hAnsi="Arial" w:cs="Arial"/>
          <w:sz w:val="28"/>
          <w:szCs w:val="28"/>
        </w:rPr>
      </w:pPr>
      <w:r w:rsidRPr="009138B2">
        <w:rPr>
          <w:rFonts w:ascii="Arial" w:hAnsi="Arial" w:cs="Arial"/>
          <w:sz w:val="28"/>
          <w:szCs w:val="28"/>
        </w:rPr>
        <w:t>spauskite ant  mėlynos nuorodos:</w:t>
      </w:r>
    </w:p>
    <w:p w14:paraId="116A2A5C" w14:textId="77777777" w:rsidR="00425F10" w:rsidRDefault="00000000" w:rsidP="00D07E11">
      <w:pPr>
        <w:spacing w:line="360" w:lineRule="auto"/>
        <w:rPr>
          <w:rStyle w:val="Hipersaitas"/>
          <w:rFonts w:ascii="Arial" w:hAnsi="Arial" w:cs="Arial"/>
          <w:sz w:val="28"/>
          <w:szCs w:val="28"/>
        </w:rPr>
      </w:pPr>
      <w:hyperlink r:id="rId33" w:history="1">
        <w:r w:rsidR="00425F10" w:rsidRPr="009138B2">
          <w:rPr>
            <w:rStyle w:val="Hipersaitas"/>
            <w:rFonts w:ascii="Arial" w:hAnsi="Arial" w:cs="Arial"/>
            <w:sz w:val="28"/>
            <w:szCs w:val="28"/>
          </w:rPr>
          <w:t>https://druskininkusavivaldybe.lt</w:t>
        </w:r>
      </w:hyperlink>
    </w:p>
    <w:p w14:paraId="48010EFF" w14:textId="77777777" w:rsidR="00CD3FFB" w:rsidRDefault="00CD3FFB" w:rsidP="00CD3FFB">
      <w:pPr>
        <w:spacing w:line="360" w:lineRule="auto"/>
        <w:ind w:left="34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Teksto originalą parengė </w:t>
      </w:r>
      <w:r>
        <w:rPr>
          <w:rFonts w:ascii="Arial" w:hAnsi="Arial" w:cs="Arial"/>
          <w:b/>
          <w:bCs/>
          <w:sz w:val="28"/>
          <w:szCs w:val="28"/>
        </w:rPr>
        <w:t>Druskininkų savivaldybės administracijos Socialinės paramos skyriaus vyriausioji specialistė Alina Rastenienė</w:t>
      </w:r>
    </w:p>
    <w:p w14:paraId="6BA92127" w14:textId="77777777" w:rsidR="00CD3FFB" w:rsidRDefault="00CD3FFB" w:rsidP="00CD3FFB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Tekstą lengvai suprantama kalba rengė:</w:t>
      </w:r>
    </w:p>
    <w:p w14:paraId="5269D12C" w14:textId="77777777" w:rsidR="00CD3FFB" w:rsidRPr="00B62A29" w:rsidRDefault="00CD3FFB" w:rsidP="00CD3FFB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Alina Rastenienė</w:t>
      </w:r>
    </w:p>
    <w:p w14:paraId="41546D37" w14:textId="77777777" w:rsidR="00FE61E6" w:rsidRDefault="00CD3FFB" w:rsidP="006C47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B62A29">
        <w:rPr>
          <w:rFonts w:ascii="Arial" w:hAnsi="Arial" w:cs="Arial"/>
          <w:sz w:val="28"/>
          <w:szCs w:val="28"/>
        </w:rPr>
        <w:t>Tekstą vertino</w:t>
      </w:r>
      <w:r>
        <w:rPr>
          <w:rFonts w:ascii="Arial" w:hAnsi="Arial" w:cs="Arial"/>
          <w:sz w:val="28"/>
          <w:szCs w:val="28"/>
        </w:rPr>
        <w:t>:</w:t>
      </w:r>
      <w:r w:rsidRPr="00B62A29">
        <w:rPr>
          <w:rFonts w:ascii="Arial" w:hAnsi="Arial" w:cs="Arial"/>
          <w:sz w:val="28"/>
          <w:szCs w:val="28"/>
        </w:rPr>
        <w:t xml:space="preserve"> </w:t>
      </w:r>
      <w:r w:rsidR="006C475E" w:rsidRPr="006C475E">
        <w:rPr>
          <w:rFonts w:ascii="Arial" w:hAnsi="Arial" w:cs="Arial"/>
          <w:sz w:val="28"/>
          <w:szCs w:val="28"/>
        </w:rPr>
        <w:t xml:space="preserve">Sutrikusio intelekto žmonių globos </w:t>
      </w:r>
    </w:p>
    <w:p w14:paraId="3B6B788F" w14:textId="24B4C970" w:rsidR="006C475E" w:rsidRPr="006C475E" w:rsidRDefault="00FE61E6" w:rsidP="006C47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6C475E">
        <w:rPr>
          <w:rFonts w:ascii="Arial" w:hAnsi="Arial" w:cs="Arial"/>
          <w:sz w:val="28"/>
          <w:szCs w:val="28"/>
        </w:rPr>
        <w:t>bendrija "Druskininkų viltis"</w:t>
      </w:r>
      <w:r w:rsidR="006C475E">
        <w:rPr>
          <w:rFonts w:ascii="Arial" w:hAnsi="Arial" w:cs="Arial"/>
          <w:sz w:val="28"/>
          <w:szCs w:val="28"/>
        </w:rPr>
        <w:t xml:space="preserve">  </w:t>
      </w:r>
    </w:p>
    <w:p w14:paraId="34340F12" w14:textId="3918D102" w:rsidR="00DA5F5D" w:rsidRPr="009138B2" w:rsidRDefault="006C475E" w:rsidP="00D07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DA5F5D" w:rsidRPr="009138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8656" w14:textId="77777777" w:rsidR="00A44D33" w:rsidRDefault="00A44D33" w:rsidP="00FA24B6">
      <w:pPr>
        <w:spacing w:after="0" w:line="240" w:lineRule="auto"/>
      </w:pPr>
      <w:r>
        <w:separator/>
      </w:r>
    </w:p>
  </w:endnote>
  <w:endnote w:type="continuationSeparator" w:id="0">
    <w:p w14:paraId="2B161FDF" w14:textId="77777777" w:rsidR="00A44D33" w:rsidRDefault="00A44D33" w:rsidP="00FA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7275" w14:textId="77777777" w:rsidR="00A44D33" w:rsidRDefault="00A44D33" w:rsidP="00FA24B6">
      <w:pPr>
        <w:spacing w:after="0" w:line="240" w:lineRule="auto"/>
      </w:pPr>
      <w:r>
        <w:separator/>
      </w:r>
    </w:p>
  </w:footnote>
  <w:footnote w:type="continuationSeparator" w:id="0">
    <w:p w14:paraId="02D340EF" w14:textId="77777777" w:rsidR="00A44D33" w:rsidRDefault="00A44D33" w:rsidP="00FA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6BF"/>
    <w:multiLevelType w:val="hybridMultilevel"/>
    <w:tmpl w:val="E3E8EC4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7C1"/>
    <w:multiLevelType w:val="hybridMultilevel"/>
    <w:tmpl w:val="6582C60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5FB"/>
    <w:multiLevelType w:val="hybridMultilevel"/>
    <w:tmpl w:val="39B423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016E"/>
    <w:multiLevelType w:val="hybridMultilevel"/>
    <w:tmpl w:val="018250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E57"/>
    <w:multiLevelType w:val="hybridMultilevel"/>
    <w:tmpl w:val="3AC862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F9B"/>
    <w:multiLevelType w:val="multilevel"/>
    <w:tmpl w:val="42C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C4ACA"/>
    <w:multiLevelType w:val="hybridMultilevel"/>
    <w:tmpl w:val="FB7EB8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F31A0"/>
    <w:multiLevelType w:val="hybridMultilevel"/>
    <w:tmpl w:val="E89AF8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53A"/>
    <w:multiLevelType w:val="hybridMultilevel"/>
    <w:tmpl w:val="2FE6FCC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A02F6"/>
    <w:multiLevelType w:val="hybridMultilevel"/>
    <w:tmpl w:val="8A2898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66E5E"/>
    <w:multiLevelType w:val="hybridMultilevel"/>
    <w:tmpl w:val="C832D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842F8"/>
    <w:multiLevelType w:val="hybridMultilevel"/>
    <w:tmpl w:val="ED8E090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E7C20"/>
    <w:multiLevelType w:val="hybridMultilevel"/>
    <w:tmpl w:val="3FDC2B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11B60"/>
    <w:multiLevelType w:val="hybridMultilevel"/>
    <w:tmpl w:val="AF8409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979A8"/>
    <w:multiLevelType w:val="hybridMultilevel"/>
    <w:tmpl w:val="D1A8B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D04EA"/>
    <w:multiLevelType w:val="hybridMultilevel"/>
    <w:tmpl w:val="43323C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6685B"/>
    <w:multiLevelType w:val="hybridMultilevel"/>
    <w:tmpl w:val="73DEA4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E3CCD"/>
    <w:multiLevelType w:val="hybridMultilevel"/>
    <w:tmpl w:val="57B2DB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819A7"/>
    <w:multiLevelType w:val="hybridMultilevel"/>
    <w:tmpl w:val="E01E5AB8"/>
    <w:lvl w:ilvl="0" w:tplc="0427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24737C0D"/>
    <w:multiLevelType w:val="hybridMultilevel"/>
    <w:tmpl w:val="96C0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C650C"/>
    <w:multiLevelType w:val="hybridMultilevel"/>
    <w:tmpl w:val="B62A0B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27FA2"/>
    <w:multiLevelType w:val="hybridMultilevel"/>
    <w:tmpl w:val="9C308E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360BB"/>
    <w:multiLevelType w:val="hybridMultilevel"/>
    <w:tmpl w:val="6BCE2F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23D14"/>
    <w:multiLevelType w:val="hybridMultilevel"/>
    <w:tmpl w:val="B4D4AE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F1B1A"/>
    <w:multiLevelType w:val="hybridMultilevel"/>
    <w:tmpl w:val="B3E84B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6620C"/>
    <w:multiLevelType w:val="hybridMultilevel"/>
    <w:tmpl w:val="72BE5B6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66A5F"/>
    <w:multiLevelType w:val="hybridMultilevel"/>
    <w:tmpl w:val="F9B0A0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96A2A"/>
    <w:multiLevelType w:val="hybridMultilevel"/>
    <w:tmpl w:val="47EEF5A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72B63"/>
    <w:multiLevelType w:val="hybridMultilevel"/>
    <w:tmpl w:val="51D82A1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17184"/>
    <w:multiLevelType w:val="hybridMultilevel"/>
    <w:tmpl w:val="589CED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35785B"/>
    <w:multiLevelType w:val="hybridMultilevel"/>
    <w:tmpl w:val="F54E68A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D0D17"/>
    <w:multiLevelType w:val="hybridMultilevel"/>
    <w:tmpl w:val="9D2050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528B1"/>
    <w:multiLevelType w:val="hybridMultilevel"/>
    <w:tmpl w:val="6F2672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61A1A"/>
    <w:multiLevelType w:val="hybridMultilevel"/>
    <w:tmpl w:val="0040183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387DD2"/>
    <w:multiLevelType w:val="hybridMultilevel"/>
    <w:tmpl w:val="66426D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1B5BA1"/>
    <w:multiLevelType w:val="hybridMultilevel"/>
    <w:tmpl w:val="CFACA8A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F415E5"/>
    <w:multiLevelType w:val="hybridMultilevel"/>
    <w:tmpl w:val="401001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A34ABD"/>
    <w:multiLevelType w:val="hybridMultilevel"/>
    <w:tmpl w:val="DF6817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844F65"/>
    <w:multiLevelType w:val="hybridMultilevel"/>
    <w:tmpl w:val="47306A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7239A6"/>
    <w:multiLevelType w:val="hybridMultilevel"/>
    <w:tmpl w:val="7318EB2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C06CBA"/>
    <w:multiLevelType w:val="hybridMultilevel"/>
    <w:tmpl w:val="BB30903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390F74"/>
    <w:multiLevelType w:val="hybridMultilevel"/>
    <w:tmpl w:val="1452DC1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EE5945"/>
    <w:multiLevelType w:val="hybridMultilevel"/>
    <w:tmpl w:val="C90668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152C5"/>
    <w:multiLevelType w:val="hybridMultilevel"/>
    <w:tmpl w:val="136A0B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437F08"/>
    <w:multiLevelType w:val="hybridMultilevel"/>
    <w:tmpl w:val="753867D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D4E77"/>
    <w:multiLevelType w:val="hybridMultilevel"/>
    <w:tmpl w:val="CB16A8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B90C06"/>
    <w:multiLevelType w:val="hybridMultilevel"/>
    <w:tmpl w:val="4CEED4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652D24"/>
    <w:multiLevelType w:val="hybridMultilevel"/>
    <w:tmpl w:val="F972258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AB3A71"/>
    <w:multiLevelType w:val="hybridMultilevel"/>
    <w:tmpl w:val="74846F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E304F2"/>
    <w:multiLevelType w:val="hybridMultilevel"/>
    <w:tmpl w:val="3AA4ED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261A90"/>
    <w:multiLevelType w:val="hybridMultilevel"/>
    <w:tmpl w:val="9E06E6B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D1D25"/>
    <w:multiLevelType w:val="hybridMultilevel"/>
    <w:tmpl w:val="9F9E10C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666F7C"/>
    <w:multiLevelType w:val="hybridMultilevel"/>
    <w:tmpl w:val="49BACF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710413"/>
    <w:multiLevelType w:val="multilevel"/>
    <w:tmpl w:val="FFEA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8C7C42"/>
    <w:multiLevelType w:val="hybridMultilevel"/>
    <w:tmpl w:val="86E2FD9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F75783"/>
    <w:multiLevelType w:val="hybridMultilevel"/>
    <w:tmpl w:val="029423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808F9"/>
    <w:multiLevelType w:val="hybridMultilevel"/>
    <w:tmpl w:val="B0B46C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C12588"/>
    <w:multiLevelType w:val="hybridMultilevel"/>
    <w:tmpl w:val="0F76712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2F2382"/>
    <w:multiLevelType w:val="hybridMultilevel"/>
    <w:tmpl w:val="D4E8718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11485"/>
    <w:multiLevelType w:val="hybridMultilevel"/>
    <w:tmpl w:val="D2A496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F6447"/>
    <w:multiLevelType w:val="hybridMultilevel"/>
    <w:tmpl w:val="8EC23D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7039E3"/>
    <w:multiLevelType w:val="hybridMultilevel"/>
    <w:tmpl w:val="EC40EB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42697"/>
    <w:multiLevelType w:val="hybridMultilevel"/>
    <w:tmpl w:val="51AEF6A2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748729A7"/>
    <w:multiLevelType w:val="hybridMultilevel"/>
    <w:tmpl w:val="5F3AC2C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C1407F"/>
    <w:multiLevelType w:val="hybridMultilevel"/>
    <w:tmpl w:val="0352C0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031666"/>
    <w:multiLevelType w:val="hybridMultilevel"/>
    <w:tmpl w:val="F4DE84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28219B"/>
    <w:multiLevelType w:val="hybridMultilevel"/>
    <w:tmpl w:val="F788C5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B90E37"/>
    <w:multiLevelType w:val="hybridMultilevel"/>
    <w:tmpl w:val="EE3653E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280A5C"/>
    <w:multiLevelType w:val="hybridMultilevel"/>
    <w:tmpl w:val="17300D2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83584B"/>
    <w:multiLevelType w:val="hybridMultilevel"/>
    <w:tmpl w:val="F226223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2F7B30"/>
    <w:multiLevelType w:val="hybridMultilevel"/>
    <w:tmpl w:val="88861A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960">
    <w:abstractNumId w:val="58"/>
  </w:num>
  <w:num w:numId="2" w16cid:durableId="1392726285">
    <w:abstractNumId w:val="14"/>
  </w:num>
  <w:num w:numId="3" w16cid:durableId="1780834255">
    <w:abstractNumId w:val="48"/>
  </w:num>
  <w:num w:numId="4" w16cid:durableId="469638037">
    <w:abstractNumId w:val="42"/>
  </w:num>
  <w:num w:numId="5" w16cid:durableId="1907958740">
    <w:abstractNumId w:val="25"/>
  </w:num>
  <w:num w:numId="6" w16cid:durableId="870416018">
    <w:abstractNumId w:val="55"/>
  </w:num>
  <w:num w:numId="7" w16cid:durableId="1891573653">
    <w:abstractNumId w:val="45"/>
  </w:num>
  <w:num w:numId="8" w16cid:durableId="179785957">
    <w:abstractNumId w:val="19"/>
  </w:num>
  <w:num w:numId="9" w16cid:durableId="1600337509">
    <w:abstractNumId w:val="9"/>
  </w:num>
  <w:num w:numId="10" w16cid:durableId="1264414650">
    <w:abstractNumId w:val="18"/>
  </w:num>
  <w:num w:numId="11" w16cid:durableId="1152328605">
    <w:abstractNumId w:val="3"/>
  </w:num>
  <w:num w:numId="12" w16cid:durableId="2021196151">
    <w:abstractNumId w:val="60"/>
  </w:num>
  <w:num w:numId="13" w16cid:durableId="726418977">
    <w:abstractNumId w:val="16"/>
  </w:num>
  <w:num w:numId="14" w16cid:durableId="1339885890">
    <w:abstractNumId w:val="46"/>
  </w:num>
  <w:num w:numId="15" w16cid:durableId="721515852">
    <w:abstractNumId w:val="30"/>
  </w:num>
  <w:num w:numId="16" w16cid:durableId="1658459594">
    <w:abstractNumId w:val="12"/>
  </w:num>
  <w:num w:numId="17" w16cid:durableId="721293762">
    <w:abstractNumId w:val="54"/>
  </w:num>
  <w:num w:numId="18" w16cid:durableId="776410471">
    <w:abstractNumId w:val="36"/>
  </w:num>
  <w:num w:numId="19" w16cid:durableId="2092967546">
    <w:abstractNumId w:val="35"/>
  </w:num>
  <w:num w:numId="20" w16cid:durableId="864558648">
    <w:abstractNumId w:val="68"/>
  </w:num>
  <w:num w:numId="21" w16cid:durableId="39403171">
    <w:abstractNumId w:val="28"/>
  </w:num>
  <w:num w:numId="22" w16cid:durableId="1077049112">
    <w:abstractNumId w:val="23"/>
  </w:num>
  <w:num w:numId="23" w16cid:durableId="721640071">
    <w:abstractNumId w:val="31"/>
  </w:num>
  <w:num w:numId="24" w16cid:durableId="1813401377">
    <w:abstractNumId w:val="65"/>
  </w:num>
  <w:num w:numId="25" w16cid:durableId="1988852626">
    <w:abstractNumId w:val="56"/>
  </w:num>
  <w:num w:numId="26" w16cid:durableId="1633630633">
    <w:abstractNumId w:val="37"/>
  </w:num>
  <w:num w:numId="27" w16cid:durableId="983239484">
    <w:abstractNumId w:val="21"/>
  </w:num>
  <w:num w:numId="28" w16cid:durableId="873351357">
    <w:abstractNumId w:val="43"/>
  </w:num>
  <w:num w:numId="29" w16cid:durableId="1575965363">
    <w:abstractNumId w:val="66"/>
  </w:num>
  <w:num w:numId="30" w16cid:durableId="1215502013">
    <w:abstractNumId w:val="64"/>
  </w:num>
  <w:num w:numId="31" w16cid:durableId="1262031415">
    <w:abstractNumId w:val="7"/>
  </w:num>
  <w:num w:numId="32" w16cid:durableId="1320888940">
    <w:abstractNumId w:val="15"/>
  </w:num>
  <w:num w:numId="33" w16cid:durableId="1671323763">
    <w:abstractNumId w:val="52"/>
  </w:num>
  <w:num w:numId="34" w16cid:durableId="1500852641">
    <w:abstractNumId w:val="33"/>
  </w:num>
  <w:num w:numId="35" w16cid:durableId="1773430306">
    <w:abstractNumId w:val="0"/>
  </w:num>
  <w:num w:numId="36" w16cid:durableId="652176861">
    <w:abstractNumId w:val="8"/>
  </w:num>
  <w:num w:numId="37" w16cid:durableId="2041588751">
    <w:abstractNumId w:val="67"/>
  </w:num>
  <w:num w:numId="38" w16cid:durableId="475757209">
    <w:abstractNumId w:val="6"/>
  </w:num>
  <w:num w:numId="39" w16cid:durableId="89084165">
    <w:abstractNumId w:val="57"/>
  </w:num>
  <w:num w:numId="40" w16cid:durableId="1330451297">
    <w:abstractNumId w:val="2"/>
  </w:num>
  <w:num w:numId="41" w16cid:durableId="826090288">
    <w:abstractNumId w:val="13"/>
  </w:num>
  <w:num w:numId="42" w16cid:durableId="1936859785">
    <w:abstractNumId w:val="22"/>
  </w:num>
  <w:num w:numId="43" w16cid:durableId="1546138761">
    <w:abstractNumId w:val="26"/>
  </w:num>
  <w:num w:numId="44" w16cid:durableId="1959295347">
    <w:abstractNumId w:val="10"/>
  </w:num>
  <w:num w:numId="45" w16cid:durableId="1701786331">
    <w:abstractNumId w:val="40"/>
  </w:num>
  <w:num w:numId="46" w16cid:durableId="771319760">
    <w:abstractNumId w:val="59"/>
  </w:num>
  <w:num w:numId="47" w16cid:durableId="1455057404">
    <w:abstractNumId w:val="32"/>
  </w:num>
  <w:num w:numId="48" w16cid:durableId="237129896">
    <w:abstractNumId w:val="70"/>
  </w:num>
  <w:num w:numId="49" w16cid:durableId="544097235">
    <w:abstractNumId w:val="29"/>
  </w:num>
  <w:num w:numId="50" w16cid:durableId="2106487190">
    <w:abstractNumId w:val="41"/>
  </w:num>
  <w:num w:numId="51" w16cid:durableId="314452303">
    <w:abstractNumId w:val="61"/>
  </w:num>
  <w:num w:numId="52" w16cid:durableId="1638949077">
    <w:abstractNumId w:val="4"/>
  </w:num>
  <w:num w:numId="53" w16cid:durableId="896551527">
    <w:abstractNumId w:val="17"/>
  </w:num>
  <w:num w:numId="54" w16cid:durableId="192963746">
    <w:abstractNumId w:val="63"/>
  </w:num>
  <w:num w:numId="55" w16cid:durableId="2131896800">
    <w:abstractNumId w:val="24"/>
  </w:num>
  <w:num w:numId="56" w16cid:durableId="2038389667">
    <w:abstractNumId w:val="34"/>
  </w:num>
  <w:num w:numId="57" w16cid:durableId="137890386">
    <w:abstractNumId w:val="11"/>
  </w:num>
  <w:num w:numId="58" w16cid:durableId="262763096">
    <w:abstractNumId w:val="69"/>
  </w:num>
  <w:num w:numId="59" w16cid:durableId="828207765">
    <w:abstractNumId w:val="1"/>
  </w:num>
  <w:num w:numId="60" w16cid:durableId="1378430013">
    <w:abstractNumId w:val="50"/>
  </w:num>
  <w:num w:numId="61" w16cid:durableId="1794668161">
    <w:abstractNumId w:val="62"/>
  </w:num>
  <w:num w:numId="62" w16cid:durableId="1120682147">
    <w:abstractNumId w:val="49"/>
  </w:num>
  <w:num w:numId="63" w16cid:durableId="1974601988">
    <w:abstractNumId w:val="53"/>
  </w:num>
  <w:num w:numId="64" w16cid:durableId="52773385">
    <w:abstractNumId w:val="5"/>
  </w:num>
  <w:num w:numId="65" w16cid:durableId="1328512796">
    <w:abstractNumId w:val="20"/>
  </w:num>
  <w:num w:numId="66" w16cid:durableId="544221358">
    <w:abstractNumId w:val="44"/>
  </w:num>
  <w:num w:numId="67" w16cid:durableId="1371951952">
    <w:abstractNumId w:val="51"/>
  </w:num>
  <w:num w:numId="68" w16cid:durableId="1399864798">
    <w:abstractNumId w:val="39"/>
  </w:num>
  <w:num w:numId="69" w16cid:durableId="777333960">
    <w:abstractNumId w:val="27"/>
  </w:num>
  <w:num w:numId="70" w16cid:durableId="1941336250">
    <w:abstractNumId w:val="47"/>
  </w:num>
  <w:num w:numId="71" w16cid:durableId="570432505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AD"/>
    <w:rsid w:val="00027814"/>
    <w:rsid w:val="000324AF"/>
    <w:rsid w:val="00033755"/>
    <w:rsid w:val="000366D6"/>
    <w:rsid w:val="000375C0"/>
    <w:rsid w:val="00043E5D"/>
    <w:rsid w:val="00046EFF"/>
    <w:rsid w:val="00052C9A"/>
    <w:rsid w:val="00053246"/>
    <w:rsid w:val="00053CF7"/>
    <w:rsid w:val="00065B8B"/>
    <w:rsid w:val="00076D5F"/>
    <w:rsid w:val="00081C4A"/>
    <w:rsid w:val="00085FEB"/>
    <w:rsid w:val="000C3670"/>
    <w:rsid w:val="000C7E54"/>
    <w:rsid w:val="000D4E7C"/>
    <w:rsid w:val="000E367D"/>
    <w:rsid w:val="000F0AA0"/>
    <w:rsid w:val="00122316"/>
    <w:rsid w:val="00125340"/>
    <w:rsid w:val="0013692A"/>
    <w:rsid w:val="00136AF2"/>
    <w:rsid w:val="00143A1B"/>
    <w:rsid w:val="0014632F"/>
    <w:rsid w:val="001536CF"/>
    <w:rsid w:val="0016430C"/>
    <w:rsid w:val="001657A0"/>
    <w:rsid w:val="001826A1"/>
    <w:rsid w:val="00186C04"/>
    <w:rsid w:val="001A5925"/>
    <w:rsid w:val="001A5D8B"/>
    <w:rsid w:val="001B0BA9"/>
    <w:rsid w:val="001C619F"/>
    <w:rsid w:val="001D19E7"/>
    <w:rsid w:val="001E5A7F"/>
    <w:rsid w:val="001F5BAD"/>
    <w:rsid w:val="00206C82"/>
    <w:rsid w:val="0022189B"/>
    <w:rsid w:val="0022731F"/>
    <w:rsid w:val="00234855"/>
    <w:rsid w:val="0023780B"/>
    <w:rsid w:val="0024240B"/>
    <w:rsid w:val="0024594E"/>
    <w:rsid w:val="00250578"/>
    <w:rsid w:val="0027664D"/>
    <w:rsid w:val="002831AD"/>
    <w:rsid w:val="002A1AE6"/>
    <w:rsid w:val="002A1CAF"/>
    <w:rsid w:val="002C7747"/>
    <w:rsid w:val="002D0F56"/>
    <w:rsid w:val="002E0BF7"/>
    <w:rsid w:val="002F0E64"/>
    <w:rsid w:val="002F277B"/>
    <w:rsid w:val="002F35D4"/>
    <w:rsid w:val="00306FB5"/>
    <w:rsid w:val="003159BC"/>
    <w:rsid w:val="00317118"/>
    <w:rsid w:val="00321727"/>
    <w:rsid w:val="00322FFD"/>
    <w:rsid w:val="00326536"/>
    <w:rsid w:val="00326D0A"/>
    <w:rsid w:val="00327ED0"/>
    <w:rsid w:val="00335328"/>
    <w:rsid w:val="00343FCE"/>
    <w:rsid w:val="003546B1"/>
    <w:rsid w:val="00364387"/>
    <w:rsid w:val="0037169F"/>
    <w:rsid w:val="00375DA9"/>
    <w:rsid w:val="0038489F"/>
    <w:rsid w:val="003A169E"/>
    <w:rsid w:val="003B2F30"/>
    <w:rsid w:val="003B38A6"/>
    <w:rsid w:val="003C62C9"/>
    <w:rsid w:val="003C66E2"/>
    <w:rsid w:val="003C7269"/>
    <w:rsid w:val="003C7725"/>
    <w:rsid w:val="003E13EE"/>
    <w:rsid w:val="003E4E44"/>
    <w:rsid w:val="003E6B5D"/>
    <w:rsid w:val="0040144A"/>
    <w:rsid w:val="004022ED"/>
    <w:rsid w:val="00404A1B"/>
    <w:rsid w:val="00411653"/>
    <w:rsid w:val="0041550A"/>
    <w:rsid w:val="00425F10"/>
    <w:rsid w:val="00426CAD"/>
    <w:rsid w:val="0044328E"/>
    <w:rsid w:val="00444A6D"/>
    <w:rsid w:val="00446AE0"/>
    <w:rsid w:val="00446C20"/>
    <w:rsid w:val="004529AD"/>
    <w:rsid w:val="00452CCA"/>
    <w:rsid w:val="00455255"/>
    <w:rsid w:val="00461CE8"/>
    <w:rsid w:val="00481FB0"/>
    <w:rsid w:val="00482D6E"/>
    <w:rsid w:val="004B4B54"/>
    <w:rsid w:val="004B5EF9"/>
    <w:rsid w:val="004C28B6"/>
    <w:rsid w:val="004C357D"/>
    <w:rsid w:val="004E5DB1"/>
    <w:rsid w:val="004F562D"/>
    <w:rsid w:val="00500CE8"/>
    <w:rsid w:val="00512AA1"/>
    <w:rsid w:val="0052046D"/>
    <w:rsid w:val="00526752"/>
    <w:rsid w:val="00526A8C"/>
    <w:rsid w:val="00533E9D"/>
    <w:rsid w:val="00544BA4"/>
    <w:rsid w:val="0055336E"/>
    <w:rsid w:val="00561D18"/>
    <w:rsid w:val="005734A3"/>
    <w:rsid w:val="00576BFD"/>
    <w:rsid w:val="00593EBD"/>
    <w:rsid w:val="005C22BF"/>
    <w:rsid w:val="005C5D8B"/>
    <w:rsid w:val="005C68EE"/>
    <w:rsid w:val="005C6D55"/>
    <w:rsid w:val="005D71E3"/>
    <w:rsid w:val="005F14FC"/>
    <w:rsid w:val="005F176A"/>
    <w:rsid w:val="005F72A7"/>
    <w:rsid w:val="00606496"/>
    <w:rsid w:val="00607FA3"/>
    <w:rsid w:val="006254B6"/>
    <w:rsid w:val="00626EA8"/>
    <w:rsid w:val="00633E12"/>
    <w:rsid w:val="0064095A"/>
    <w:rsid w:val="0064557A"/>
    <w:rsid w:val="00650D1E"/>
    <w:rsid w:val="00655FAA"/>
    <w:rsid w:val="00663B98"/>
    <w:rsid w:val="006745DE"/>
    <w:rsid w:val="006955CB"/>
    <w:rsid w:val="00697E31"/>
    <w:rsid w:val="006A2F22"/>
    <w:rsid w:val="006A5329"/>
    <w:rsid w:val="006B008E"/>
    <w:rsid w:val="006B4C4E"/>
    <w:rsid w:val="006B4CAA"/>
    <w:rsid w:val="006C07AA"/>
    <w:rsid w:val="006C475E"/>
    <w:rsid w:val="006C4ACC"/>
    <w:rsid w:val="006E07F6"/>
    <w:rsid w:val="00714D53"/>
    <w:rsid w:val="00726399"/>
    <w:rsid w:val="0073349C"/>
    <w:rsid w:val="007438B4"/>
    <w:rsid w:val="00745CA5"/>
    <w:rsid w:val="007635BB"/>
    <w:rsid w:val="0078727E"/>
    <w:rsid w:val="0079421F"/>
    <w:rsid w:val="00795D5B"/>
    <w:rsid w:val="007B5A61"/>
    <w:rsid w:val="007D16BB"/>
    <w:rsid w:val="007E1A8C"/>
    <w:rsid w:val="007E3C4B"/>
    <w:rsid w:val="00806B52"/>
    <w:rsid w:val="00821F6F"/>
    <w:rsid w:val="008226DC"/>
    <w:rsid w:val="00832F60"/>
    <w:rsid w:val="00844EB8"/>
    <w:rsid w:val="00850F14"/>
    <w:rsid w:val="00854DF3"/>
    <w:rsid w:val="008571C4"/>
    <w:rsid w:val="008579D6"/>
    <w:rsid w:val="00861F95"/>
    <w:rsid w:val="00867E9A"/>
    <w:rsid w:val="00890E4F"/>
    <w:rsid w:val="0089252B"/>
    <w:rsid w:val="008952F8"/>
    <w:rsid w:val="00897A61"/>
    <w:rsid w:val="008A14E5"/>
    <w:rsid w:val="008A699A"/>
    <w:rsid w:val="008C3F99"/>
    <w:rsid w:val="008D7E36"/>
    <w:rsid w:val="008F2E3B"/>
    <w:rsid w:val="008F3853"/>
    <w:rsid w:val="008F5B90"/>
    <w:rsid w:val="009062AF"/>
    <w:rsid w:val="009138B2"/>
    <w:rsid w:val="00922492"/>
    <w:rsid w:val="00923F36"/>
    <w:rsid w:val="00933E9D"/>
    <w:rsid w:val="009509DE"/>
    <w:rsid w:val="009661DE"/>
    <w:rsid w:val="00975F01"/>
    <w:rsid w:val="00983FBE"/>
    <w:rsid w:val="009847A0"/>
    <w:rsid w:val="00984BC6"/>
    <w:rsid w:val="00991011"/>
    <w:rsid w:val="009A6247"/>
    <w:rsid w:val="009F06EB"/>
    <w:rsid w:val="00A008B5"/>
    <w:rsid w:val="00A01ACD"/>
    <w:rsid w:val="00A0292E"/>
    <w:rsid w:val="00A263EA"/>
    <w:rsid w:val="00A30B22"/>
    <w:rsid w:val="00A44D33"/>
    <w:rsid w:val="00A662D9"/>
    <w:rsid w:val="00A748C5"/>
    <w:rsid w:val="00A769FB"/>
    <w:rsid w:val="00A80622"/>
    <w:rsid w:val="00A83E3F"/>
    <w:rsid w:val="00AA2C9E"/>
    <w:rsid w:val="00AC0EEF"/>
    <w:rsid w:val="00AC311E"/>
    <w:rsid w:val="00AC3923"/>
    <w:rsid w:val="00AC5D29"/>
    <w:rsid w:val="00AD3423"/>
    <w:rsid w:val="00AE0E25"/>
    <w:rsid w:val="00AE142D"/>
    <w:rsid w:val="00AF5BB3"/>
    <w:rsid w:val="00B16F59"/>
    <w:rsid w:val="00B249D3"/>
    <w:rsid w:val="00B3565B"/>
    <w:rsid w:val="00B363FE"/>
    <w:rsid w:val="00B41135"/>
    <w:rsid w:val="00B423A5"/>
    <w:rsid w:val="00B5095D"/>
    <w:rsid w:val="00B722F3"/>
    <w:rsid w:val="00B77289"/>
    <w:rsid w:val="00B94227"/>
    <w:rsid w:val="00B97BA7"/>
    <w:rsid w:val="00BA0198"/>
    <w:rsid w:val="00BA228C"/>
    <w:rsid w:val="00BB0457"/>
    <w:rsid w:val="00BB5B5F"/>
    <w:rsid w:val="00BD0796"/>
    <w:rsid w:val="00BE06F2"/>
    <w:rsid w:val="00BE0C2D"/>
    <w:rsid w:val="00BE5513"/>
    <w:rsid w:val="00BF50F6"/>
    <w:rsid w:val="00BF59D1"/>
    <w:rsid w:val="00C065E6"/>
    <w:rsid w:val="00C13474"/>
    <w:rsid w:val="00C2762B"/>
    <w:rsid w:val="00C50209"/>
    <w:rsid w:val="00C519A1"/>
    <w:rsid w:val="00C63EE1"/>
    <w:rsid w:val="00C671D5"/>
    <w:rsid w:val="00C708A3"/>
    <w:rsid w:val="00C70CDE"/>
    <w:rsid w:val="00C74CA1"/>
    <w:rsid w:val="00C811C6"/>
    <w:rsid w:val="00C972DB"/>
    <w:rsid w:val="00CB21AF"/>
    <w:rsid w:val="00CC15B0"/>
    <w:rsid w:val="00CD3FFB"/>
    <w:rsid w:val="00CE0EE5"/>
    <w:rsid w:val="00CE43AD"/>
    <w:rsid w:val="00CF135A"/>
    <w:rsid w:val="00CF316E"/>
    <w:rsid w:val="00D001C3"/>
    <w:rsid w:val="00D07E11"/>
    <w:rsid w:val="00D3252F"/>
    <w:rsid w:val="00D32597"/>
    <w:rsid w:val="00D46592"/>
    <w:rsid w:val="00D60A7A"/>
    <w:rsid w:val="00D62144"/>
    <w:rsid w:val="00D640F0"/>
    <w:rsid w:val="00D72792"/>
    <w:rsid w:val="00D72EC0"/>
    <w:rsid w:val="00D812D0"/>
    <w:rsid w:val="00D827D3"/>
    <w:rsid w:val="00D82D1D"/>
    <w:rsid w:val="00D852D0"/>
    <w:rsid w:val="00D85A32"/>
    <w:rsid w:val="00DA151A"/>
    <w:rsid w:val="00DA46CF"/>
    <w:rsid w:val="00DA5F5D"/>
    <w:rsid w:val="00DD212A"/>
    <w:rsid w:val="00DD2B1C"/>
    <w:rsid w:val="00DD30BD"/>
    <w:rsid w:val="00DD32B4"/>
    <w:rsid w:val="00DE22C4"/>
    <w:rsid w:val="00DE28D3"/>
    <w:rsid w:val="00DF0A61"/>
    <w:rsid w:val="00DF6AAF"/>
    <w:rsid w:val="00E0638D"/>
    <w:rsid w:val="00E06EAE"/>
    <w:rsid w:val="00E1641C"/>
    <w:rsid w:val="00E34408"/>
    <w:rsid w:val="00E41784"/>
    <w:rsid w:val="00E52884"/>
    <w:rsid w:val="00E53B31"/>
    <w:rsid w:val="00E56445"/>
    <w:rsid w:val="00E62D68"/>
    <w:rsid w:val="00E64606"/>
    <w:rsid w:val="00E65CA6"/>
    <w:rsid w:val="00E6640B"/>
    <w:rsid w:val="00E70E47"/>
    <w:rsid w:val="00E7216C"/>
    <w:rsid w:val="00E7259F"/>
    <w:rsid w:val="00E73B43"/>
    <w:rsid w:val="00E842CE"/>
    <w:rsid w:val="00EB5DCB"/>
    <w:rsid w:val="00EC3BCE"/>
    <w:rsid w:val="00ED206E"/>
    <w:rsid w:val="00ED6188"/>
    <w:rsid w:val="00EF2580"/>
    <w:rsid w:val="00EF51E3"/>
    <w:rsid w:val="00F113F7"/>
    <w:rsid w:val="00F1251E"/>
    <w:rsid w:val="00F209F2"/>
    <w:rsid w:val="00F26835"/>
    <w:rsid w:val="00F86AAC"/>
    <w:rsid w:val="00F9184B"/>
    <w:rsid w:val="00F918C0"/>
    <w:rsid w:val="00FA24B6"/>
    <w:rsid w:val="00FB4BB3"/>
    <w:rsid w:val="00FC1F2D"/>
    <w:rsid w:val="00FC3947"/>
    <w:rsid w:val="00FE61E6"/>
    <w:rsid w:val="00FE6A85"/>
    <w:rsid w:val="00FE7101"/>
    <w:rsid w:val="00FF32F9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8FE3"/>
  <w15:chartTrackingRefBased/>
  <w15:docId w15:val="{FF0692F8-6CE6-4AB2-97BE-9F49934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0A7A"/>
  </w:style>
  <w:style w:type="paragraph" w:styleId="Antrat1">
    <w:name w:val="heading 1"/>
    <w:basedOn w:val="prastasis"/>
    <w:next w:val="prastasis"/>
    <w:link w:val="Antrat1Diagrama"/>
    <w:uiPriority w:val="9"/>
    <w:qFormat/>
    <w:rsid w:val="0045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5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5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5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5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5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5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5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5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5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5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5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529A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529A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529A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529A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529A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529A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5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5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5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5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5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529A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529A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529A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5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529A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529AD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D60A7A"/>
    <w:rPr>
      <w:color w:val="467886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A2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24B6"/>
  </w:style>
  <w:style w:type="paragraph" w:styleId="Porat">
    <w:name w:val="footer"/>
    <w:basedOn w:val="prastasis"/>
    <w:link w:val="PoratDiagrama"/>
    <w:uiPriority w:val="99"/>
    <w:unhideWhenUsed/>
    <w:rsid w:val="00FA2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24B6"/>
  </w:style>
  <w:style w:type="character" w:styleId="Perirtashipersaitas">
    <w:name w:val="FollowedHyperlink"/>
    <w:basedOn w:val="Numatytasispastraiposriftas"/>
    <w:uiPriority w:val="99"/>
    <w:semiHidden/>
    <w:unhideWhenUsed/>
    <w:rsid w:val="001A59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uskininkusavivaldybe.lt/" TargetMode="External"/><Relationship Id="rId18" Type="http://schemas.openxmlformats.org/officeDocument/2006/relationships/hyperlink" Target="mailto:guboja30@gmail.com" TargetMode="External"/><Relationship Id="rId26" Type="http://schemas.openxmlformats.org/officeDocument/2006/relationships/hyperlink" Target="mailto:remeikiene.edit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ruskininkuspc.l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uskininkusavivaldybe.lt/" TargetMode="External"/><Relationship Id="rId17" Type="http://schemas.openxmlformats.org/officeDocument/2006/relationships/hyperlink" Target="https://neregiai.lt/kaunmar/page/3" TargetMode="External"/><Relationship Id="rId25" Type="http://schemas.openxmlformats.org/officeDocument/2006/relationships/hyperlink" Target="mailto:laura.gardziuleviciene@gmail.com" TargetMode="External"/><Relationship Id="rId33" Type="http://schemas.openxmlformats.org/officeDocument/2006/relationships/hyperlink" Target="https://druskininkusavivaldybe.l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s.duc@gmail.com" TargetMode="External"/><Relationship Id="rId20" Type="http://schemas.openxmlformats.org/officeDocument/2006/relationships/hyperlink" Target="https://druskininkusavivaldybe.lt/" TargetMode="External"/><Relationship Id="rId29" Type="http://schemas.openxmlformats.org/officeDocument/2006/relationships/hyperlink" Target="https://druskininkusavivaldybe.l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uskininkuspc.lt" TargetMode="External"/><Relationship Id="rId24" Type="http://schemas.openxmlformats.org/officeDocument/2006/relationships/hyperlink" Target="mailto:vieciunu.versme@gmail.com" TargetMode="External"/><Relationship Id="rId32" Type="http://schemas.openxmlformats.org/officeDocument/2006/relationships/hyperlink" Target="https://druskininkusavivaldybe.l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usk.viltis@gmail.com" TargetMode="External"/><Relationship Id="rId23" Type="http://schemas.openxmlformats.org/officeDocument/2006/relationships/hyperlink" Target="mailto:rima.bocisiene@gmail.com" TargetMode="External"/><Relationship Id="rId28" Type="http://schemas.openxmlformats.org/officeDocument/2006/relationships/hyperlink" Target="mailto:as.alvydas@gmail.com" TargetMode="External"/><Relationship Id="rId10" Type="http://schemas.openxmlformats.org/officeDocument/2006/relationships/hyperlink" Target="https://www.inclusion-europe.eu/easy-to-read/" TargetMode="External"/><Relationship Id="rId19" Type="http://schemas.openxmlformats.org/officeDocument/2006/relationships/hyperlink" Target="http://www.guboja.lt" TargetMode="External"/><Relationship Id="rId31" Type="http://schemas.openxmlformats.org/officeDocument/2006/relationships/hyperlink" Target="https://druskininkusavivaldybe.l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uskininkusavivaldybe.lt/" TargetMode="External"/><Relationship Id="rId22" Type="http://schemas.openxmlformats.org/officeDocument/2006/relationships/hyperlink" Target="https://druskininkusavivaldybe.lt/" TargetMode="External"/><Relationship Id="rId27" Type="http://schemas.openxmlformats.org/officeDocument/2006/relationships/hyperlink" Target="mailto:nijoliukzzz@gmail.com" TargetMode="External"/><Relationship Id="rId30" Type="http://schemas.openxmlformats.org/officeDocument/2006/relationships/hyperlink" Target="https://druskininkusavivaldybe.lt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1804-FD02-4A75-8052-AEECA918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31</Pages>
  <Words>14585</Words>
  <Characters>8315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Rastenienė</dc:creator>
  <cp:keywords/>
  <dc:description/>
  <cp:lastModifiedBy>Alina Rastenienė</cp:lastModifiedBy>
  <cp:revision>249</cp:revision>
  <dcterms:created xsi:type="dcterms:W3CDTF">2024-09-04T07:40:00Z</dcterms:created>
  <dcterms:modified xsi:type="dcterms:W3CDTF">2024-09-23T13:55:00Z</dcterms:modified>
</cp:coreProperties>
</file>