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3BB9" w14:textId="77777777" w:rsidR="006D4155" w:rsidRDefault="006D4155" w:rsidP="006D4155">
      <w:pPr>
        <w:jc w:val="center"/>
        <w:rPr>
          <w:b/>
          <w:bCs/>
          <w:sz w:val="32"/>
          <w:szCs w:val="32"/>
        </w:rPr>
      </w:pPr>
      <w:r w:rsidRPr="00444D68">
        <w:rPr>
          <w:b/>
          <w:bCs/>
          <w:sz w:val="32"/>
          <w:szCs w:val="32"/>
        </w:rPr>
        <w:t>VISUOMENĖS INFORMAVIMAS APIE NUMATOMĄ STATINIŲ PROJEKTAVIMĄ</w:t>
      </w:r>
    </w:p>
    <w:p w14:paraId="56AAE81F" w14:textId="77777777" w:rsidR="006D4155" w:rsidRDefault="006D4155" w:rsidP="006D4155">
      <w:pPr>
        <w:jc w:val="center"/>
        <w:rPr>
          <w:b/>
          <w:bCs/>
          <w:sz w:val="32"/>
          <w:szCs w:val="32"/>
        </w:rPr>
      </w:pPr>
    </w:p>
    <w:p w14:paraId="7597C4C6" w14:textId="77777777" w:rsidR="00CF0BF7" w:rsidRDefault="00CF0BF7" w:rsidP="006D4155">
      <w:pPr>
        <w:jc w:val="center"/>
        <w:rPr>
          <w:b/>
          <w:bCs/>
          <w:sz w:val="32"/>
          <w:szCs w:val="32"/>
        </w:rPr>
      </w:pPr>
    </w:p>
    <w:p w14:paraId="43046FEE" w14:textId="77777777" w:rsidR="00573317" w:rsidRPr="00AD6C57" w:rsidRDefault="00573317" w:rsidP="00573317">
      <w:pPr>
        <w:rPr>
          <w:b/>
        </w:rPr>
      </w:pPr>
      <w:r w:rsidRPr="00AD6C57">
        <w:rPr>
          <w:b/>
        </w:rPr>
        <w:t>Projekto pavadinimas</w:t>
      </w:r>
    </w:p>
    <w:p w14:paraId="1C46DC53" w14:textId="4B02793D" w:rsidR="00573317" w:rsidRDefault="0009134E" w:rsidP="00573317">
      <w:pPr>
        <w:spacing w:before="120"/>
      </w:pPr>
      <w:r>
        <w:t>Maitinimo paskirties</w:t>
      </w:r>
      <w:r w:rsidR="00330DF1">
        <w:t xml:space="preserve"> (4.5.)</w:t>
      </w:r>
      <w:r>
        <w:t xml:space="preserve"> pastato (v</w:t>
      </w:r>
      <w:r w:rsidR="00573317" w:rsidRPr="00573317">
        <w:t>algyklos</w:t>
      </w:r>
      <w:r>
        <w:t>)</w:t>
      </w:r>
      <w:r w:rsidR="00573317" w:rsidRPr="00573317">
        <w:t>, Eglės g. 7, Druskininkuose, kapitalinio remonto projektas</w:t>
      </w:r>
    </w:p>
    <w:p w14:paraId="08912350" w14:textId="77777777" w:rsidR="00573317" w:rsidRDefault="00573317" w:rsidP="006D4155">
      <w:pPr>
        <w:rPr>
          <w:b/>
        </w:rPr>
      </w:pPr>
    </w:p>
    <w:p w14:paraId="5A64E620" w14:textId="58B3E626" w:rsidR="006D4155" w:rsidRPr="00112328" w:rsidRDefault="006D4155" w:rsidP="006D4155">
      <w:pPr>
        <w:rPr>
          <w:b/>
        </w:rPr>
      </w:pPr>
      <w:r w:rsidRPr="00112328">
        <w:rPr>
          <w:b/>
        </w:rPr>
        <w:t>Statinių statybvietės adresas ir ž</w:t>
      </w:r>
      <w:r w:rsidR="00CF0BF7" w:rsidRPr="00112328">
        <w:rPr>
          <w:b/>
        </w:rPr>
        <w:t>emės sklypo kadastrinis numeris</w:t>
      </w:r>
      <w:r w:rsidR="00C351EB" w:rsidRPr="00112328">
        <w:rPr>
          <w:b/>
        </w:rPr>
        <w:t>, arba statinių geografinės koordinatės (kai nesuformuotas žemės sklypas)</w:t>
      </w:r>
    </w:p>
    <w:p w14:paraId="3572425C" w14:textId="579E40E3" w:rsidR="00AC749F" w:rsidRPr="00AC749F" w:rsidRDefault="004418CB" w:rsidP="00AC749F">
      <w:pPr>
        <w:spacing w:before="120"/>
      </w:pPr>
      <w:r w:rsidRPr="004418CB">
        <w:t>Eglės g. 7, Druskininkai</w:t>
      </w:r>
      <w:r w:rsidR="00AC749F" w:rsidRPr="00AC749F">
        <w:t xml:space="preserve">, žemės skl. Kad. Nr. </w:t>
      </w:r>
      <w:r w:rsidRPr="004418CB">
        <w:t>1501/0006:19 Druskininkų m.k.v.</w:t>
      </w:r>
    </w:p>
    <w:p w14:paraId="21E398B2" w14:textId="77777777" w:rsidR="006D4155" w:rsidRDefault="006D4155"/>
    <w:p w14:paraId="3365A687" w14:textId="4633D886" w:rsidR="006D4155" w:rsidRPr="00215A37" w:rsidRDefault="006D4155" w:rsidP="006D4155">
      <w:pPr>
        <w:rPr>
          <w:b/>
        </w:rPr>
      </w:pPr>
      <w:r w:rsidRPr="00215A37">
        <w:rPr>
          <w:b/>
        </w:rPr>
        <w:t>Žemės sklypo esama pagrindinė naudojimo paskirtis ir būdas</w:t>
      </w:r>
    </w:p>
    <w:p w14:paraId="5DB255EB" w14:textId="25B76F8B" w:rsidR="006D4155" w:rsidRDefault="00AC749F" w:rsidP="00AC749F">
      <w:pPr>
        <w:spacing w:before="120"/>
      </w:pPr>
      <w:r w:rsidRPr="00AC749F">
        <w:t xml:space="preserve">Kita. </w:t>
      </w:r>
      <w:r w:rsidR="004418CB" w:rsidRPr="004418CB">
        <w:t>Visuomeninės paskirties teritorijos</w:t>
      </w:r>
    </w:p>
    <w:p w14:paraId="1D970026" w14:textId="77777777" w:rsidR="006D4155" w:rsidRDefault="006D4155" w:rsidP="006D4155">
      <w:pPr>
        <w:rPr>
          <w:b/>
        </w:rPr>
      </w:pPr>
    </w:p>
    <w:p w14:paraId="44ED7B3C" w14:textId="312725A2" w:rsidR="006D4155" w:rsidRDefault="006D4155" w:rsidP="006D4155">
      <w:pPr>
        <w:rPr>
          <w:b/>
        </w:rPr>
      </w:pPr>
      <w:r>
        <w:rPr>
          <w:b/>
        </w:rPr>
        <w:t>Statinių esama ir (ar) numatoma pagrindinė naudojimo paskirtis</w:t>
      </w:r>
      <w:r w:rsidR="00215A37">
        <w:rPr>
          <w:b/>
        </w:rPr>
        <w:t xml:space="preserve">, </w:t>
      </w:r>
      <w:r w:rsidR="00215A37" w:rsidRPr="00112328">
        <w:rPr>
          <w:b/>
        </w:rPr>
        <w:t>statinių tipai</w:t>
      </w:r>
    </w:p>
    <w:p w14:paraId="659D86EF" w14:textId="3FC69D48" w:rsidR="006D4155" w:rsidRDefault="004418CB" w:rsidP="00AC749F">
      <w:pPr>
        <w:spacing w:before="120"/>
      </w:pPr>
      <w:r>
        <w:t>Maitinimo</w:t>
      </w:r>
      <w:r w:rsidR="00AC749F" w:rsidRPr="00AC749F">
        <w:t xml:space="preserve"> paskirties pastat</w:t>
      </w:r>
      <w:r w:rsidR="00AC749F">
        <w:t>as (</w:t>
      </w:r>
      <w:r>
        <w:t>4.5.</w:t>
      </w:r>
      <w:r w:rsidR="00AC749F">
        <w:t>)</w:t>
      </w:r>
    </w:p>
    <w:p w14:paraId="1085A69A" w14:textId="72551245" w:rsidR="00215A37" w:rsidRDefault="00215A37" w:rsidP="006D4155">
      <w:pPr>
        <w:rPr>
          <w:b/>
        </w:rPr>
      </w:pPr>
    </w:p>
    <w:p w14:paraId="44AAE757" w14:textId="240CDD20" w:rsidR="00215A37" w:rsidRDefault="00215A37" w:rsidP="006D4155">
      <w:pPr>
        <w:rPr>
          <w:b/>
        </w:rPr>
      </w:pPr>
      <w:r>
        <w:rPr>
          <w:b/>
        </w:rPr>
        <w:t>P</w:t>
      </w:r>
      <w:r w:rsidRPr="00215A37">
        <w:rPr>
          <w:b/>
        </w:rPr>
        <w:t xml:space="preserve">rojektinius pasiūlymus parengusio projektuotojo (juridinio ar fizinio asmens) įgalioto </w:t>
      </w:r>
      <w:r w:rsidRPr="00104694">
        <w:rPr>
          <w:b/>
        </w:rPr>
        <w:t xml:space="preserve">atstovo (-ų), galinčio </w:t>
      </w:r>
      <w:r w:rsidRPr="00215A37">
        <w:rPr>
          <w:b/>
        </w:rPr>
        <w:t>informuoti apie projektinius pasiūlymus, vardas, pavardė, elektroninio pašto adresas ir telefono numeris</w:t>
      </w:r>
    </w:p>
    <w:p w14:paraId="0CFA7599" w14:textId="6ED118AD" w:rsidR="006D4155" w:rsidRDefault="009A7D2C" w:rsidP="00914023">
      <w:pPr>
        <w:spacing w:before="120"/>
      </w:pPr>
      <w:r w:rsidRPr="009A7D2C">
        <w:t>UAB "Unitectus"</w:t>
      </w:r>
      <w:r>
        <w:t xml:space="preserve">, </w:t>
      </w:r>
      <w:r w:rsidR="00914023">
        <w:t>T</w:t>
      </w:r>
      <w:r w:rsidR="001D63CA">
        <w:t>umas Mazūras</w:t>
      </w:r>
      <w:r w:rsidR="00914023">
        <w:t xml:space="preserve">, </w:t>
      </w:r>
      <w:hyperlink r:id="rId5" w:history="1">
        <w:r w:rsidR="003C631C" w:rsidRPr="003C631C">
          <w:rPr>
            <w:rStyle w:val="Hyperlink"/>
            <w:lang w:val="en-US"/>
          </w:rPr>
          <w:t>tumas@unitectus.lt</w:t>
        </w:r>
      </w:hyperlink>
      <w:r w:rsidR="00914023">
        <w:rPr>
          <w:lang w:val="en-US"/>
        </w:rPr>
        <w:t xml:space="preserve">, </w:t>
      </w:r>
      <w:r w:rsidR="003C631C" w:rsidRPr="003C631C">
        <w:t>+370 699 56670</w:t>
      </w:r>
    </w:p>
    <w:p w14:paraId="4CD2B527" w14:textId="77777777" w:rsidR="00215A37" w:rsidRDefault="00215A37" w:rsidP="006D4155"/>
    <w:p w14:paraId="26745989" w14:textId="77777777" w:rsidR="006D4155" w:rsidRDefault="006D4155" w:rsidP="006D4155">
      <w:pPr>
        <w:rPr>
          <w:b/>
        </w:rPr>
      </w:pPr>
      <w:r>
        <w:rPr>
          <w:b/>
        </w:rPr>
        <w:t>Statytojas (fizinio asmens vardo ir pavardės pirmosios raidės, juridinio asmens pavadinimas, juridinio asmens buveinės adresas, elektroninio pašto adresas, telefono Nr.)</w:t>
      </w:r>
    </w:p>
    <w:p w14:paraId="5D89795E" w14:textId="48039E6A" w:rsidR="001D63CA" w:rsidRDefault="001D63CA" w:rsidP="00914023">
      <w:pPr>
        <w:spacing w:before="120"/>
      </w:pPr>
      <w:r w:rsidRPr="001D63CA">
        <w:t>UAB „</w:t>
      </w:r>
      <w:r w:rsidRPr="00E809A7">
        <w:t>Eglės sanatorija</w:t>
      </w:r>
      <w:r w:rsidRPr="001D63CA">
        <w:t>“</w:t>
      </w:r>
      <w:r>
        <w:t>,</w:t>
      </w:r>
      <w:r w:rsidR="00914023" w:rsidRPr="00914023">
        <w:t xml:space="preserve"> </w:t>
      </w:r>
      <w:r w:rsidRPr="00E809A7">
        <w:t>Eglės g.1, LT-66251</w:t>
      </w:r>
      <w:r>
        <w:t>,</w:t>
      </w:r>
      <w:r w:rsidRPr="00E809A7">
        <w:t xml:space="preserve"> Druskininkai</w:t>
      </w:r>
      <w:r>
        <w:t xml:space="preserve">, </w:t>
      </w:r>
      <w:r w:rsidRPr="00E809A7">
        <w:t xml:space="preserve">El. paštas: </w:t>
      </w:r>
      <w:hyperlink r:id="rId6" w:history="1">
        <w:r w:rsidRPr="00E809A7">
          <w:rPr>
            <w:rStyle w:val="Hyperlink"/>
            <w:lang w:val="en-US"/>
          </w:rPr>
          <w:t>info@sanatorija.lt</w:t>
        </w:r>
      </w:hyperlink>
      <w:r>
        <w:rPr>
          <w:rStyle w:val="Hyperlink"/>
          <w:lang w:val="en-US"/>
        </w:rPr>
        <w:t>,</w:t>
      </w:r>
      <w:r w:rsidRPr="001D63CA">
        <w:t xml:space="preserve"> </w:t>
      </w:r>
      <w:r w:rsidRPr="00E809A7">
        <w:t>Tel.: (</w:t>
      </w:r>
      <w:r>
        <w:t>0</w:t>
      </w:r>
      <w:r w:rsidRPr="00E809A7">
        <w:t xml:space="preserve"> 313) 60 222, (</w:t>
      </w:r>
      <w:r>
        <w:t>0</w:t>
      </w:r>
      <w:r w:rsidRPr="00E809A7">
        <w:t xml:space="preserve"> 614) 14 293</w:t>
      </w:r>
    </w:p>
    <w:p w14:paraId="7842AC92" w14:textId="1C8BCC73" w:rsidR="006D4155" w:rsidRDefault="006D4155" w:rsidP="006D4155"/>
    <w:p w14:paraId="3A2F179E" w14:textId="4E066937" w:rsidR="00215A37" w:rsidRPr="00112328" w:rsidRDefault="00215A37" w:rsidP="006D4155">
      <w:r w:rsidRPr="00215A37">
        <w:rPr>
          <w:b/>
          <w:bCs/>
          <w:color w:val="000000"/>
        </w:rPr>
        <w:t>Susipažinimo su projektiniais pasiūlymais adresas, telefono numeris ir laikas,</w:t>
      </w:r>
      <w:r w:rsidRPr="00112328">
        <w:t xml:space="preserve"> </w:t>
      </w:r>
      <w:r w:rsidRPr="00112328">
        <w:rPr>
          <w:b/>
          <w:bCs/>
        </w:rPr>
        <w:t>savivaldybės interneto svetainės adresas</w:t>
      </w:r>
      <w:r w:rsidRPr="00112328">
        <w:t xml:space="preserve"> </w:t>
      </w:r>
    </w:p>
    <w:p w14:paraId="05917441" w14:textId="684D5277" w:rsidR="00EA10F7" w:rsidRDefault="00915964" w:rsidP="00EA10F7">
      <w:pPr>
        <w:spacing w:before="120"/>
      </w:pPr>
      <w:r w:rsidRPr="00915964">
        <w:t>Lukiškių g. 3, LT-01108 Vilnius</w:t>
      </w:r>
      <w:r>
        <w:t xml:space="preserve">, </w:t>
      </w:r>
      <w:r w:rsidRPr="003C631C">
        <w:t>+370 699 56670</w:t>
      </w:r>
      <w:r w:rsidR="00EA10F7">
        <w:rPr>
          <w:lang w:val="en-US"/>
        </w:rPr>
        <w:t xml:space="preserve">, </w:t>
      </w:r>
      <w:r w:rsidR="00312271">
        <w:t xml:space="preserve">iki </w:t>
      </w:r>
      <w:r w:rsidR="00725F93">
        <w:t>2025-02-</w:t>
      </w:r>
      <w:r w:rsidR="009078F3">
        <w:t>13</w:t>
      </w:r>
      <w:r w:rsidR="00312271">
        <w:t xml:space="preserve"> </w:t>
      </w:r>
      <w:r w:rsidR="00EA10F7">
        <w:rPr>
          <w:lang w:val="en-US"/>
        </w:rPr>
        <w:t xml:space="preserve">darbo dienomis 9:00-17:00 </w:t>
      </w:r>
      <w:r w:rsidR="001F1528">
        <w:rPr>
          <w:lang w:val="en-US"/>
        </w:rPr>
        <w:t xml:space="preserve">val. </w:t>
      </w:r>
      <w:r w:rsidR="00EA10F7">
        <w:rPr>
          <w:lang w:val="en-US"/>
        </w:rPr>
        <w:t xml:space="preserve">(prieš tai susisiekus telefonu), </w:t>
      </w:r>
      <w:hyperlink r:id="rId7" w:history="1">
        <w:r w:rsidR="0050038A" w:rsidRPr="00115095">
          <w:rPr>
            <w:rStyle w:val="Hyperlink"/>
          </w:rPr>
          <w:t>https://druskininkusavivaldybe.lt/visuomenes-informavimas-apie-numatoma-statiniu-projektavima</w:t>
        </w:r>
      </w:hyperlink>
      <w:r w:rsidR="0050038A">
        <w:t xml:space="preserve"> </w:t>
      </w:r>
      <w:r w:rsidR="00EA10F7">
        <w:rPr>
          <w:lang w:val="en-US"/>
        </w:rPr>
        <w:t xml:space="preserve"> </w:t>
      </w:r>
    </w:p>
    <w:p w14:paraId="30E34F75" w14:textId="3A33FC50" w:rsidR="006D4155" w:rsidRDefault="006D4155" w:rsidP="006D4155"/>
    <w:p w14:paraId="6378FDB9" w14:textId="6CB18938" w:rsidR="00215A37" w:rsidRPr="008935AD" w:rsidRDefault="008935AD" w:rsidP="006D4155">
      <w:pPr>
        <w:rPr>
          <w:b/>
          <w:bCs/>
          <w:color w:val="000000"/>
        </w:rPr>
      </w:pPr>
      <w:r w:rsidRPr="008935AD">
        <w:rPr>
          <w:b/>
          <w:bCs/>
          <w:color w:val="000000"/>
        </w:rPr>
        <w:t>I</w:t>
      </w:r>
      <w:r w:rsidR="00215A37" w:rsidRPr="008935AD">
        <w:rPr>
          <w:b/>
          <w:bCs/>
          <w:color w:val="000000"/>
        </w:rPr>
        <w:t>nformacija, iki kada ir kokiu būdu iki viešo susirinkimo visuomenės atstovai projektuotojui gali teikti pasiūlymus dėl projektinių pasiūlymų</w:t>
      </w:r>
    </w:p>
    <w:p w14:paraId="0481FF99" w14:textId="0269FDD9" w:rsidR="00EA10F7" w:rsidRDefault="00EA10F7" w:rsidP="00EA10F7">
      <w:pPr>
        <w:spacing w:before="120"/>
      </w:pPr>
      <w:r>
        <w:t xml:space="preserve">Iki </w:t>
      </w:r>
      <w:r w:rsidR="00725F93">
        <w:t>2025-02-</w:t>
      </w:r>
      <w:r w:rsidR="009078F3">
        <w:t>13</w:t>
      </w:r>
      <w:r>
        <w:t>:</w:t>
      </w:r>
    </w:p>
    <w:p w14:paraId="04C00E89" w14:textId="7C1C5F10" w:rsidR="00EA10F7" w:rsidRDefault="00EA10F7" w:rsidP="00EA10F7">
      <w:r>
        <w:t xml:space="preserve">- raštu: </w:t>
      </w:r>
      <w:r w:rsidR="00442FE5" w:rsidRPr="00915964">
        <w:t>Lukiškių g. 3, LT-01108 Vilnius</w:t>
      </w:r>
    </w:p>
    <w:p w14:paraId="1A8E27C5" w14:textId="686AE10D" w:rsidR="00EA10F7" w:rsidRDefault="00EA10F7" w:rsidP="00EA10F7">
      <w:r>
        <w:t xml:space="preserve">- e-paštu: </w:t>
      </w:r>
      <w:hyperlink r:id="rId8" w:history="1">
        <w:r w:rsidR="00442FE5" w:rsidRPr="00442FE5">
          <w:rPr>
            <w:rStyle w:val="Hyperlink"/>
          </w:rPr>
          <w:t>tumas@unitectus.lt</w:t>
        </w:r>
      </w:hyperlink>
    </w:p>
    <w:p w14:paraId="3CFD4265" w14:textId="77777777" w:rsidR="006D4155" w:rsidRDefault="006D4155" w:rsidP="006D4155"/>
    <w:p w14:paraId="5AE8E49F" w14:textId="178948B0" w:rsidR="006D4155" w:rsidRDefault="006D4155" w:rsidP="006D4155">
      <w:pPr>
        <w:rPr>
          <w:b/>
        </w:rPr>
      </w:pPr>
      <w:r>
        <w:rPr>
          <w:b/>
        </w:rPr>
        <w:t>Kur ir kada vyks viešasis susirinkimas (adresas, laikas)</w:t>
      </w:r>
      <w:r w:rsidR="00C351EB">
        <w:rPr>
          <w:b/>
        </w:rPr>
        <w:t xml:space="preserve"> </w:t>
      </w:r>
      <w:r w:rsidR="00C351EB" w:rsidRPr="00112328">
        <w:rPr>
          <w:b/>
          <w:bCs/>
        </w:rPr>
        <w:t>arba transliacijos nuoroda</w:t>
      </w:r>
    </w:p>
    <w:p w14:paraId="5AB0AE5E" w14:textId="54BCA774" w:rsidR="001F1528" w:rsidRDefault="00725F93" w:rsidP="001F1528">
      <w:pPr>
        <w:spacing w:before="120"/>
      </w:pPr>
      <w:r w:rsidRPr="00725F93">
        <w:t>2025-02-</w:t>
      </w:r>
      <w:r w:rsidR="009078F3">
        <w:t>13</w:t>
      </w:r>
      <w:r w:rsidR="001F1528" w:rsidRPr="00725F93">
        <w:t>, 1</w:t>
      </w:r>
      <w:r w:rsidRPr="00725F93">
        <w:t>5</w:t>
      </w:r>
      <w:r w:rsidR="001F1528" w:rsidRPr="00725F93">
        <w:t>:00</w:t>
      </w:r>
      <w:r w:rsidR="001F1528">
        <w:t xml:space="preserve"> val.</w:t>
      </w:r>
    </w:p>
    <w:p w14:paraId="33978FFD" w14:textId="629FB7A2" w:rsidR="006D4155" w:rsidRDefault="001F1528" w:rsidP="006D4155">
      <w:r w:rsidRPr="001F1528">
        <w:t xml:space="preserve">Nuotolinio susirinkimo nuoroda: </w:t>
      </w:r>
      <w:hyperlink r:id="rId9" w:history="1">
        <w:r w:rsidR="001674E7" w:rsidRPr="00115095">
          <w:rPr>
            <w:rStyle w:val="Hyperlink"/>
          </w:rPr>
          <w:t>https://us06web.zoom.us/j/83624695832</w:t>
        </w:r>
      </w:hyperlink>
      <w:r w:rsidR="001674E7">
        <w:t xml:space="preserve"> </w:t>
      </w:r>
      <w:r>
        <w:t xml:space="preserve"> </w:t>
      </w:r>
    </w:p>
    <w:p w14:paraId="587BA9C9" w14:textId="77777777" w:rsidR="00CF0BF7" w:rsidRDefault="00CF0BF7" w:rsidP="006D4155"/>
    <w:p w14:paraId="1D0B9A46" w14:textId="09D7711C" w:rsidR="006D4155" w:rsidRPr="00444D68" w:rsidRDefault="006D4155" w:rsidP="004B3CA3">
      <w:pPr>
        <w:rPr>
          <w:u w:val="single"/>
        </w:rPr>
      </w:pPr>
      <w:r>
        <w:rPr>
          <w:sz w:val="20"/>
          <w:szCs w:val="20"/>
        </w:rPr>
        <w:t>Pateikti duomenys teisingi ir sutinku, kad mano asmens duomenys (atstovaujamo asmens duomenys) būtų naudojami Vilniaus miesto savivaldybės informacinėse sistemose</w:t>
      </w:r>
      <w:r>
        <w:tab/>
      </w:r>
      <w:r>
        <w:tab/>
      </w:r>
      <w:r>
        <w:tab/>
      </w:r>
      <w:r>
        <w:tab/>
      </w:r>
      <w:r w:rsidRPr="00444D68">
        <w:rPr>
          <w:u w:val="single"/>
          <w:bdr w:val="single" w:sz="4" w:space="0" w:color="auto"/>
        </w:rPr>
        <w:t xml:space="preserve">                                                                   </w:t>
      </w:r>
    </w:p>
    <w:p w14:paraId="612A369C" w14:textId="5681C9D6" w:rsidR="006D4155" w:rsidRDefault="006D4155" w:rsidP="00B652A5">
      <w:pPr>
        <w:spacing w:before="360"/>
      </w:pPr>
      <w:r>
        <w:tab/>
      </w:r>
      <w:r>
        <w:tab/>
      </w:r>
      <w:r>
        <w:tab/>
      </w:r>
      <w:r>
        <w:tab/>
      </w:r>
      <w:r w:rsidR="001F1528">
        <w:t>TOMAS SAVUKYNAS</w:t>
      </w:r>
      <w:r>
        <w:tab/>
      </w:r>
    </w:p>
    <w:p w14:paraId="2B7DEDF1" w14:textId="395E1331" w:rsidR="006D4155" w:rsidRDefault="006D4155" w:rsidP="006D4155"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191E0647" w14:textId="77777777" w:rsidR="006D4155" w:rsidRDefault="006D4155" w:rsidP="006D4155">
      <w:pPr>
        <w:ind w:left="5184" w:firstLine="1296"/>
      </w:pPr>
      <w:r w:rsidRPr="00444D68">
        <w:t>Vardas, pavardė</w:t>
      </w:r>
    </w:p>
    <w:sectPr w:rsidR="006D4155" w:rsidSect="00B652A5">
      <w:pgSz w:w="11906" w:h="16838"/>
      <w:pgMar w:top="993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55"/>
    <w:rsid w:val="0009134E"/>
    <w:rsid w:val="00104694"/>
    <w:rsid w:val="00112328"/>
    <w:rsid w:val="001674E7"/>
    <w:rsid w:val="001D63CA"/>
    <w:rsid w:val="001F1528"/>
    <w:rsid w:val="00215A37"/>
    <w:rsid w:val="00312271"/>
    <w:rsid w:val="00330DF1"/>
    <w:rsid w:val="003C631C"/>
    <w:rsid w:val="004418CB"/>
    <w:rsid w:val="00442FE5"/>
    <w:rsid w:val="004B3CA3"/>
    <w:rsid w:val="0050038A"/>
    <w:rsid w:val="00573317"/>
    <w:rsid w:val="0060673A"/>
    <w:rsid w:val="006A7954"/>
    <w:rsid w:val="006D4155"/>
    <w:rsid w:val="006F427E"/>
    <w:rsid w:val="00725F93"/>
    <w:rsid w:val="008935AD"/>
    <w:rsid w:val="009078F3"/>
    <w:rsid w:val="00914023"/>
    <w:rsid w:val="00915964"/>
    <w:rsid w:val="009A7D2C"/>
    <w:rsid w:val="00AC749F"/>
    <w:rsid w:val="00AD21B5"/>
    <w:rsid w:val="00B5397B"/>
    <w:rsid w:val="00B64AF4"/>
    <w:rsid w:val="00B652A5"/>
    <w:rsid w:val="00C351EB"/>
    <w:rsid w:val="00CF0BF7"/>
    <w:rsid w:val="00CF76CB"/>
    <w:rsid w:val="00E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8D29"/>
  <w15:docId w15:val="{4B4A5CD1-9AAE-4F60-8DBA-352C91F3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0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mas@unitectu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uskininkusavivaldybe.lt/visuomenes-informavimas-apie-numatoma-statiniu-projektavi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anatorija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umas@unitectus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3624695832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 Miškinis</dc:creator>
  <cp:lastModifiedBy>Tomas Savukynas</cp:lastModifiedBy>
  <cp:revision>23</cp:revision>
  <dcterms:created xsi:type="dcterms:W3CDTF">2022-05-05T08:12:00Z</dcterms:created>
  <dcterms:modified xsi:type="dcterms:W3CDTF">2025-01-23T10:09:00Z</dcterms:modified>
</cp:coreProperties>
</file>